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D354" w14:textId="7FF71F9E" w:rsidR="005431BF" w:rsidRPr="00B01A4B" w:rsidRDefault="006901BA" w:rsidP="00B01A4B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E9F" wp14:editId="586FB576">
                <wp:simplePos x="0" y="0"/>
                <wp:positionH relativeFrom="column">
                  <wp:posOffset>4932045</wp:posOffset>
                </wp:positionH>
                <wp:positionV relativeFrom="paragraph">
                  <wp:posOffset>-796925</wp:posOffset>
                </wp:positionV>
                <wp:extent cx="9144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D46A" w14:textId="769A71DB" w:rsidR="006901BA" w:rsidRPr="006901BA" w:rsidRDefault="006901BA" w:rsidP="00690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01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072B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E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5pt;margin-top:-62.75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" fillcolor="white [3201]" strokeweight=".5pt">
                <v:textbox>
                  <w:txbxContent>
                    <w:p w14:paraId="170AD46A" w14:textId="769A71DB" w:rsidR="006901BA" w:rsidRPr="006901BA" w:rsidRDefault="006901BA" w:rsidP="006901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01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F072B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431BF" w:rsidRPr="005431BF">
        <w:rPr>
          <w:rFonts w:ascii="HG丸ｺﾞｼｯｸM-PRO" w:eastAsia="HG丸ｺﾞｼｯｸM-PRO" w:hAnsi="HG丸ｺﾞｼｯｸM-PRO" w:hint="eastAsia"/>
          <w:sz w:val="40"/>
          <w:szCs w:val="44"/>
        </w:rPr>
        <w:t>体調チェック</w:t>
      </w:r>
      <w:r w:rsidR="00786430">
        <w:rPr>
          <w:rFonts w:ascii="HG丸ｺﾞｼｯｸM-PRO" w:eastAsia="HG丸ｺﾞｼｯｸM-PRO" w:hAnsi="HG丸ｺﾞｼｯｸM-PRO" w:hint="eastAsia"/>
          <w:sz w:val="40"/>
          <w:szCs w:val="44"/>
        </w:rPr>
        <w:t>シート</w:t>
      </w:r>
      <w:r w:rsidR="005431BF" w:rsidRPr="005431BF">
        <w:rPr>
          <w:rFonts w:ascii="HG丸ｺﾞｼｯｸM-PRO" w:eastAsia="HG丸ｺﾞｼｯｸM-PRO" w:hAnsi="HG丸ｺﾞｼｯｸM-PRO" w:hint="eastAsia"/>
          <w:sz w:val="40"/>
          <w:szCs w:val="44"/>
        </w:rPr>
        <w:t>とりまとめ表</w:t>
      </w:r>
    </w:p>
    <w:p w14:paraId="4491F42F" w14:textId="0E392386" w:rsidR="005431BF" w:rsidRPr="005431BF" w:rsidRDefault="005431BF">
      <w:pPr>
        <w:rPr>
          <w:rFonts w:ascii="HG丸ｺﾞｼｯｸM-PRO" w:eastAsia="HG丸ｺﾞｼｯｸM-PRO" w:hAnsi="HG丸ｺﾞｼｯｸM-PRO"/>
        </w:rPr>
      </w:pPr>
    </w:p>
    <w:p w14:paraId="0EA246D0" w14:textId="35B0D846" w:rsidR="005431BF" w:rsidRPr="00B01A4B" w:rsidRDefault="005431BF" w:rsidP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spacing w:val="450"/>
          <w:kern w:val="0"/>
          <w:sz w:val="28"/>
          <w:szCs w:val="32"/>
          <w:fitText w:val="2640" w:id="-1747236351"/>
        </w:rPr>
        <w:t>記入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2640" w:id="-1747236351"/>
        </w:rPr>
        <w:t>日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令和</w:t>
      </w:r>
      <w:r w:rsidR="00E50315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>４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年　　月　　日　</w:t>
      </w:r>
      <w:r w:rsid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　</w:t>
      </w:r>
    </w:p>
    <w:p w14:paraId="4F7FB535" w14:textId="342BC7F1" w:rsidR="005431BF" w:rsidRPr="00B01A4B" w:rsidRDefault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w w:val="94"/>
          <w:kern w:val="0"/>
          <w:sz w:val="28"/>
          <w:szCs w:val="32"/>
          <w:fitText w:val="2640" w:id="-1747236352"/>
        </w:rPr>
        <w:t>施設名またはチーム</w:t>
      </w:r>
      <w:r w:rsidRPr="00B01A4B">
        <w:rPr>
          <w:rFonts w:ascii="HG丸ｺﾞｼｯｸM-PRO" w:eastAsia="HG丸ｺﾞｼｯｸM-PRO" w:hAnsi="HG丸ｺﾞｼｯｸM-PRO" w:hint="eastAsia"/>
          <w:spacing w:val="4"/>
          <w:w w:val="94"/>
          <w:kern w:val="0"/>
          <w:sz w:val="28"/>
          <w:szCs w:val="32"/>
          <w:fitText w:val="2640" w:id="-1747236352"/>
        </w:rPr>
        <w:t>名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　　　</w:t>
      </w:r>
    </w:p>
    <w:p w14:paraId="02030605" w14:textId="5C383548" w:rsidR="005431BF" w:rsidRPr="00B01A4B" w:rsidRDefault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spacing w:val="155"/>
          <w:kern w:val="0"/>
          <w:sz w:val="28"/>
          <w:szCs w:val="32"/>
          <w:fitText w:val="2640" w:id="-1747236350"/>
        </w:rPr>
        <w:t>責任者氏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2640" w:id="-1747236350"/>
        </w:rPr>
        <w:t>名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</w:t>
      </w:r>
      <w:r w:rsid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Pr="00B01A4B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6E6BC374" w14:textId="736103B7" w:rsidR="005431BF" w:rsidRPr="00B01A4B" w:rsidRDefault="005431BF" w:rsidP="005431BF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B01A4B">
        <w:rPr>
          <w:rFonts w:ascii="HG丸ｺﾞｼｯｸM-PRO" w:eastAsia="HG丸ｺﾞｼｯｸM-PRO" w:hAnsi="HG丸ｺﾞｼｯｸM-PRO" w:hint="eastAsia"/>
          <w:spacing w:val="450"/>
          <w:kern w:val="0"/>
          <w:sz w:val="28"/>
          <w:szCs w:val="32"/>
          <w:fitText w:val="2640" w:id="-1747236349"/>
        </w:rPr>
        <w:t>連絡</w:t>
      </w:r>
      <w:r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fitText w:val="2640" w:id="-1747236349"/>
        </w:rPr>
        <w:t>先</w:t>
      </w:r>
      <w:r w:rsidR="007B50F9"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7B50F9"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　　　　　</w:t>
      </w:r>
      <w:r w:rsid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</w:t>
      </w:r>
      <w:r w:rsidR="007B50F9" w:rsidRPr="00B01A4B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</w:rPr>
        <w:t xml:space="preserve">　　　　　　　</w:t>
      </w:r>
    </w:p>
    <w:p w14:paraId="49A6B4C9" w14:textId="4A1E84FD" w:rsidR="005431BF" w:rsidRPr="00B01A4B" w:rsidRDefault="005431BF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FE0C670" w14:textId="39111E0E" w:rsidR="007B50F9" w:rsidRPr="007B50F9" w:rsidRDefault="006901BA" w:rsidP="006901BA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【選手・スタッフの健康状態について</w:t>
      </w:r>
      <w:r w:rsidR="007B50F9" w:rsidRPr="007B50F9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p w14:paraId="4EB836B2" w14:textId="0C886593" w:rsidR="006901BA" w:rsidRPr="006901BA" w:rsidRDefault="005431BF" w:rsidP="006901BA">
      <w:pPr>
        <w:ind w:leftChars="85" w:left="178" w:rightChars="-64" w:right="-134" w:firstLineChars="100" w:firstLine="28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7B50F9">
        <w:rPr>
          <w:rFonts w:ascii="HG丸ｺﾞｼｯｸM-PRO" w:eastAsia="HG丸ｺﾞｼｯｸM-PRO" w:hAnsi="HG丸ｺﾞｼｯｸM-PRO" w:hint="eastAsia"/>
          <w:sz w:val="28"/>
          <w:szCs w:val="32"/>
        </w:rPr>
        <w:t>以下の選手およびスタッフについて</w:t>
      </w:r>
      <w:r w:rsidR="006901BA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 w:rsidR="006901BA" w:rsidRPr="006901BA">
        <w:rPr>
          <w:rFonts w:ascii="HG丸ｺﾞｼｯｸM-PRO" w:eastAsia="HG丸ｺﾞｼｯｸM-PRO" w:hAnsi="HG丸ｺﾞｼｯｸM-PRO" w:hint="eastAsia"/>
          <w:sz w:val="28"/>
          <w:szCs w:val="32"/>
        </w:rPr>
        <w:t>「体調チェックシート」のチェック状況から体調不良者がいないことを確認しました</w:t>
      </w:r>
      <w:r w:rsidR="006901BA"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5871"/>
        <w:gridCol w:w="1961"/>
      </w:tblGrid>
      <w:tr w:rsidR="00413666" w14:paraId="18A1DBBB" w14:textId="77777777" w:rsidTr="000974AA">
        <w:trPr>
          <w:trHeight w:val="360"/>
        </w:trPr>
        <w:tc>
          <w:tcPr>
            <w:tcW w:w="5871" w:type="dxa"/>
            <w:shd w:val="clear" w:color="auto" w:fill="E7E6E6" w:themeFill="background2"/>
          </w:tcPr>
          <w:p w14:paraId="6AB46F7B" w14:textId="0D99400C" w:rsidR="00413666" w:rsidRPr="006901BA" w:rsidRDefault="00413666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参加種目</w:t>
            </w:r>
          </w:p>
        </w:tc>
        <w:tc>
          <w:tcPr>
            <w:tcW w:w="1961" w:type="dxa"/>
            <w:shd w:val="clear" w:color="auto" w:fill="E7E6E6" w:themeFill="background2"/>
          </w:tcPr>
          <w:p w14:paraId="27259F32" w14:textId="77777777" w:rsidR="00413666" w:rsidRPr="006901BA" w:rsidRDefault="00413666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選手</w:t>
            </w:r>
          </w:p>
        </w:tc>
      </w:tr>
      <w:tr w:rsidR="00D226B4" w14:paraId="60C2F417" w14:textId="77777777" w:rsidTr="000974AA">
        <w:trPr>
          <w:trHeight w:val="360"/>
        </w:trPr>
        <w:tc>
          <w:tcPr>
            <w:tcW w:w="5871" w:type="dxa"/>
          </w:tcPr>
          <w:p w14:paraId="56EA049D" w14:textId="514FA440" w:rsidR="00D226B4" w:rsidRPr="00413666" w:rsidRDefault="00D226B4" w:rsidP="0041366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卓球バレー</w:t>
            </w:r>
          </w:p>
        </w:tc>
        <w:tc>
          <w:tcPr>
            <w:tcW w:w="1961" w:type="dxa"/>
          </w:tcPr>
          <w:p w14:paraId="6ABFF265" w14:textId="389A82AB" w:rsidR="00D226B4" w:rsidRPr="006901BA" w:rsidRDefault="00D226B4" w:rsidP="006901BA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  <w:tr w:rsidR="00413666" w14:paraId="3072DFE7" w14:textId="77777777" w:rsidTr="00A56CBF">
        <w:trPr>
          <w:trHeight w:val="360"/>
        </w:trPr>
        <w:tc>
          <w:tcPr>
            <w:tcW w:w="5871" w:type="dxa"/>
          </w:tcPr>
          <w:p w14:paraId="4078FDBE" w14:textId="77777777" w:rsidR="00A56CBF" w:rsidRPr="00A56CBF" w:rsidRDefault="003B5F9D" w:rsidP="00A56CBF">
            <w:pPr>
              <w:rPr>
                <w:rFonts w:ascii="HG丸ｺﾞｼｯｸM-PRO" w:eastAsia="HG丸ｺﾞｼｯｸM-PRO" w:hAnsi="HG丸ｺﾞｼｯｸM-PRO"/>
                <w:w w:val="77"/>
                <w:kern w:val="0"/>
                <w:sz w:val="40"/>
                <w:szCs w:val="44"/>
              </w:rPr>
            </w:pPr>
            <w:r w:rsidRPr="00A56CBF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パン釣り競争、風船</w:t>
            </w:r>
            <w:r w:rsidR="00A56CBF" w:rsidRPr="00A56CBF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割り</w:t>
            </w:r>
            <w:r w:rsidRPr="00A56CBF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リレー、</w:t>
            </w:r>
          </w:p>
          <w:p w14:paraId="14774F28" w14:textId="70DB63B7" w:rsidR="00413666" w:rsidRPr="006901BA" w:rsidRDefault="00A56CBF" w:rsidP="00A56CBF">
            <w:pPr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ピンポン玉運びリレー、</w:t>
            </w:r>
            <w:r w:rsidR="003B5F9D" w:rsidRPr="00A56CBF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玉入れ</w:t>
            </w:r>
          </w:p>
        </w:tc>
        <w:tc>
          <w:tcPr>
            <w:tcW w:w="1961" w:type="dxa"/>
            <w:vAlign w:val="center"/>
          </w:tcPr>
          <w:p w14:paraId="40246A2D" w14:textId="77777777" w:rsidR="00413666" w:rsidRPr="006901BA" w:rsidRDefault="00413666" w:rsidP="00A56CBF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  <w:tr w:rsidR="00413666" w14:paraId="2F789C15" w14:textId="77777777" w:rsidTr="000974AA">
        <w:trPr>
          <w:trHeight w:val="360"/>
        </w:trPr>
        <w:tc>
          <w:tcPr>
            <w:tcW w:w="5871" w:type="dxa"/>
          </w:tcPr>
          <w:p w14:paraId="6651B043" w14:textId="15C4298E" w:rsidR="00413666" w:rsidRPr="006901BA" w:rsidRDefault="003B5F9D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413666">
              <w:rPr>
                <w:rFonts w:ascii="HG丸ｺﾞｼｯｸM-PRO" w:eastAsia="HG丸ｺﾞｼｯｸM-PRO" w:hAnsi="HG丸ｺﾞｼｯｸM-PRO" w:hint="eastAsia"/>
                <w:kern w:val="0"/>
                <w:sz w:val="40"/>
                <w:szCs w:val="44"/>
              </w:rPr>
              <w:t>ソフトバレーボール</w:t>
            </w:r>
          </w:p>
        </w:tc>
        <w:tc>
          <w:tcPr>
            <w:tcW w:w="1961" w:type="dxa"/>
          </w:tcPr>
          <w:p w14:paraId="66E3EABB" w14:textId="77777777" w:rsidR="00413666" w:rsidRPr="006901BA" w:rsidRDefault="00413666" w:rsidP="006901BA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  <w:tr w:rsidR="00413666" w:rsidRPr="006901BA" w14:paraId="7558F891" w14:textId="77777777" w:rsidTr="000974AA">
        <w:trPr>
          <w:trHeight w:val="360"/>
        </w:trPr>
        <w:tc>
          <w:tcPr>
            <w:tcW w:w="5871" w:type="dxa"/>
          </w:tcPr>
          <w:p w14:paraId="592F0AB6" w14:textId="7886964D" w:rsidR="00413666" w:rsidRPr="006901BA" w:rsidRDefault="00413666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スタッフ</w:t>
            </w:r>
          </w:p>
        </w:tc>
        <w:tc>
          <w:tcPr>
            <w:tcW w:w="1961" w:type="dxa"/>
          </w:tcPr>
          <w:p w14:paraId="7CBABBA9" w14:textId="6D4FD9DD" w:rsidR="00413666" w:rsidRPr="006901BA" w:rsidRDefault="00413666" w:rsidP="006901BA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  <w:tr w:rsidR="00413666" w:rsidRPr="006901BA" w14:paraId="6FC40F3B" w14:textId="77777777" w:rsidTr="000974AA">
        <w:trPr>
          <w:trHeight w:val="360"/>
        </w:trPr>
        <w:tc>
          <w:tcPr>
            <w:tcW w:w="5871" w:type="dxa"/>
          </w:tcPr>
          <w:p w14:paraId="41089D88" w14:textId="2897B005" w:rsidR="00413666" w:rsidRPr="006901BA" w:rsidRDefault="00413666" w:rsidP="006901BA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 xml:space="preserve">合　</w:t>
            </w:r>
            <w:r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 xml:space="preserve">　</w:t>
            </w: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計</w:t>
            </w:r>
          </w:p>
        </w:tc>
        <w:tc>
          <w:tcPr>
            <w:tcW w:w="1961" w:type="dxa"/>
          </w:tcPr>
          <w:p w14:paraId="02904453" w14:textId="77777777" w:rsidR="00413666" w:rsidRPr="006901BA" w:rsidRDefault="00413666" w:rsidP="006901BA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6901BA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人</w:t>
            </w:r>
          </w:p>
        </w:tc>
      </w:tr>
    </w:tbl>
    <w:p w14:paraId="6BB26755" w14:textId="77777777" w:rsidR="006901BA" w:rsidRDefault="006901BA" w:rsidP="006901B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BC24773" w14:textId="5A802EB4" w:rsidR="006901BA" w:rsidRDefault="00B01A4B" w:rsidP="006901BA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7B50F9"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「体調チェックシート」のチェック状況から判断して、</w:t>
      </w:r>
    </w:p>
    <w:p w14:paraId="0B2D231B" w14:textId="0BFA48AA" w:rsidR="007B50F9" w:rsidRPr="00B01A4B" w:rsidRDefault="00B01A4B" w:rsidP="006901BA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体調不良の方は、イベント</w:t>
      </w:r>
      <w:r w:rsidR="006901BA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参加</w:t>
      </w:r>
      <w:r w:rsidR="007B50F9"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自粛</w:t>
      </w:r>
      <w:r w:rsidRPr="00B01A4B">
        <w:rPr>
          <w:rFonts w:ascii="HG丸ｺﾞｼｯｸM-PRO" w:eastAsia="HG丸ｺﾞｼｯｸM-PRO" w:hAnsi="HG丸ｺﾞｼｯｸM-PRO" w:hint="eastAsia"/>
          <w:sz w:val="24"/>
          <w:szCs w:val="28"/>
        </w:rPr>
        <w:t>をお願いします。</w:t>
      </w:r>
    </w:p>
    <w:sectPr w:rsidR="007B50F9" w:rsidRPr="00B01A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EE99" w14:textId="77777777" w:rsidR="007468D9" w:rsidRDefault="007468D9" w:rsidP="00E93B18">
      <w:r>
        <w:separator/>
      </w:r>
    </w:p>
  </w:endnote>
  <w:endnote w:type="continuationSeparator" w:id="0">
    <w:p w14:paraId="6E8249FA" w14:textId="77777777" w:rsidR="007468D9" w:rsidRDefault="007468D9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7889" w14:textId="77777777" w:rsidR="007468D9" w:rsidRDefault="007468D9" w:rsidP="00E93B18">
      <w:r>
        <w:separator/>
      </w:r>
    </w:p>
  </w:footnote>
  <w:footnote w:type="continuationSeparator" w:id="0">
    <w:p w14:paraId="1EA4587D" w14:textId="77777777" w:rsidR="007468D9" w:rsidRDefault="007468D9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3B5F9D"/>
    <w:rsid w:val="00413666"/>
    <w:rsid w:val="005431BF"/>
    <w:rsid w:val="006901BA"/>
    <w:rsid w:val="007468D9"/>
    <w:rsid w:val="00786430"/>
    <w:rsid w:val="007B50F9"/>
    <w:rsid w:val="00A56CBF"/>
    <w:rsid w:val="00B01A4B"/>
    <w:rsid w:val="00D226B4"/>
    <w:rsid w:val="00E50315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しあわせ福井 スポーツ協会</cp:lastModifiedBy>
  <cp:revision>10</cp:revision>
  <cp:lastPrinted>2021-10-15T03:01:00Z</cp:lastPrinted>
  <dcterms:created xsi:type="dcterms:W3CDTF">2021-07-27T04:00:00Z</dcterms:created>
  <dcterms:modified xsi:type="dcterms:W3CDTF">2022-08-12T04:07:00Z</dcterms:modified>
</cp:coreProperties>
</file>