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5726C619" w:rsidR="005431BF" w:rsidRPr="009D3F83" w:rsidRDefault="0089569E" w:rsidP="0016580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6C056" wp14:editId="04459413">
                <wp:simplePos x="0" y="0"/>
                <wp:positionH relativeFrom="column">
                  <wp:posOffset>5067300</wp:posOffset>
                </wp:positionH>
                <wp:positionV relativeFrom="paragraph">
                  <wp:posOffset>-104775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8793" w14:textId="77777777" w:rsidR="0089569E" w:rsidRDefault="0089569E" w:rsidP="0089569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C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pt;margin-top:-8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" fillcolor="white [3201]" strokeweight=".5pt">
                <v:textbox>
                  <w:txbxContent>
                    <w:p w14:paraId="2FFD8793" w14:textId="77777777" w:rsidR="0089569E" w:rsidRDefault="0089569E" w:rsidP="0089569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</w:p>
    <w:p w14:paraId="4F7FB535" w14:textId="74260152" w:rsidR="005431BF" w:rsidRPr="009D3F83" w:rsidRDefault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E50F0">
        <w:rPr>
          <w:rFonts w:ascii="HG丸ｺﾞｼｯｸM-PRO" w:eastAsia="HG丸ｺﾞｼｯｸM-PRO" w:hAnsi="HG丸ｺﾞｼｯｸM-PRO" w:hint="eastAsia"/>
          <w:spacing w:val="1"/>
          <w:w w:val="70"/>
          <w:kern w:val="0"/>
          <w:sz w:val="28"/>
          <w:szCs w:val="32"/>
          <w:fitText w:val="1960" w:id="-1693209087"/>
        </w:rPr>
        <w:t>施設名またはチーム</w:t>
      </w:r>
      <w:r w:rsidRPr="009E50F0">
        <w:rPr>
          <w:rFonts w:ascii="HG丸ｺﾞｼｯｸM-PRO" w:eastAsia="HG丸ｺﾞｼｯｸM-PRO" w:hAnsi="HG丸ｺﾞｼｯｸM-PRO" w:hint="eastAsia"/>
          <w:spacing w:val="-2"/>
          <w:w w:val="70"/>
          <w:kern w:val="0"/>
          <w:sz w:val="28"/>
          <w:szCs w:val="32"/>
          <w:fitText w:val="1960" w:id="-1693209087"/>
        </w:rPr>
        <w:t>名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3370897C" w14:textId="59F1ED54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氏　　　　　名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</w:p>
    <w:p w14:paraId="30C034A5" w14:textId="47EFB937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年　　　　　齢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5CCC8B11" w14:textId="0E834331" w:rsidR="00165807" w:rsidRPr="009D3F83" w:rsidRDefault="00165807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住　　 　　 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 </w:t>
      </w:r>
      <w:r w:rsidRPr="009D3F83">
        <w:rPr>
          <w:rFonts w:ascii="HG丸ｺﾞｼｯｸM-PRO" w:eastAsia="HG丸ｺﾞｼｯｸM-PRO" w:hAnsi="HG丸ｺﾞｼｯｸM-PRO"/>
          <w:sz w:val="28"/>
          <w:szCs w:val="32"/>
          <w:u w:val="single"/>
        </w:rPr>
        <w:t xml:space="preserve">   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6E6BC374" w14:textId="5F6693E3" w:rsidR="005431BF" w:rsidRDefault="00165807" w:rsidP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9E50F0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連絡先</w:t>
      </w:r>
      <w:r w:rsidR="000A6E73" w:rsidRPr="009E50F0">
        <w:rPr>
          <w:rFonts w:ascii="HG丸ｺﾞｼｯｸM-PRO" w:eastAsia="HG丸ｺﾞｼｯｸM-PRO" w:hAnsi="HG丸ｺﾞｼｯｸM-PRO" w:hint="eastAsia"/>
          <w:spacing w:val="3"/>
          <w:w w:val="77"/>
          <w:kern w:val="0"/>
          <w:sz w:val="28"/>
          <w:szCs w:val="32"/>
          <w:fitText w:val="1960" w:id="-1693205760"/>
        </w:rPr>
        <w:t>（電話番号</w:t>
      </w:r>
      <w:r w:rsidR="000A6E73" w:rsidRPr="009E50F0">
        <w:rPr>
          <w:rFonts w:ascii="HG丸ｺﾞｼｯｸM-PRO" w:eastAsia="HG丸ｺﾞｼｯｸM-PRO" w:hAnsi="HG丸ｺﾞｼｯｸM-PRO" w:hint="eastAsia"/>
          <w:spacing w:val="-8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63428881" w14:textId="3F61B754" w:rsidR="00A50D27" w:rsidRDefault="00A50D27" w:rsidP="005431BF">
      <w:pPr>
        <w:rPr>
          <w:rFonts w:ascii="HG丸ｺﾞｼｯｸM-PRO" w:eastAsia="HG丸ｺﾞｼｯｸM-PRO" w:hAnsi="HG丸ｺﾞｼｯｸM-PRO"/>
          <w:kern w:val="0"/>
          <w:sz w:val="28"/>
          <w:szCs w:val="32"/>
        </w:rPr>
      </w:pPr>
      <w:r w:rsidRPr="00080B56">
        <w:rPr>
          <w:rFonts w:ascii="HG丸ｺﾞｼｯｸM-PRO" w:eastAsia="HG丸ｺﾞｼｯｸM-PRO" w:hAnsi="HG丸ｺﾞｼｯｸM-PRO" w:hint="eastAsia"/>
          <w:spacing w:val="140"/>
          <w:kern w:val="0"/>
          <w:sz w:val="28"/>
          <w:szCs w:val="32"/>
          <w:fitText w:val="1960" w:id="-1693207040"/>
        </w:rPr>
        <w:t>出場競</w:t>
      </w:r>
      <w:r w:rsidRPr="00080B56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1960" w:id="-1693207040"/>
        </w:rPr>
        <w:t>技</w:t>
      </w:r>
      <w:r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（いずれかに○をしてください。）</w:t>
      </w:r>
    </w:p>
    <w:p w14:paraId="0E6810A5" w14:textId="22C2E5D0" w:rsidR="00A50D27" w:rsidRDefault="00080B56" w:rsidP="00080B56">
      <w:pPr>
        <w:spacing w:line="360" w:lineRule="auto"/>
        <w:ind w:firstLineChars="100" w:firstLine="28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pacing w:val="140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679" wp14:editId="69A92CED">
                <wp:simplePos x="0" y="0"/>
                <wp:positionH relativeFrom="column">
                  <wp:posOffset>-3811</wp:posOffset>
                </wp:positionH>
                <wp:positionV relativeFrom="paragraph">
                  <wp:posOffset>3810</wp:posOffset>
                </wp:positionV>
                <wp:extent cx="5349875" cy="1079500"/>
                <wp:effectExtent l="0" t="0" r="34925" b="381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1079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00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.3pt;width:421.2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卓球バレー</w: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・パン釣り競争</w: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・風船割り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リレー</w: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・玉入れ</w:t>
      </w:r>
    </w:p>
    <w:p w14:paraId="72DFFF04" w14:textId="521610A6" w:rsidR="00080B56" w:rsidRDefault="00080B56" w:rsidP="000A6E7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・ピンポン</w:t>
      </w:r>
      <w:r w:rsidR="009E50F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玉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運びリレー　　</w: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ソフトバレーボール</w:t>
      </w:r>
      <w:r w:rsid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　</w:t>
      </w:r>
    </w:p>
    <w:p w14:paraId="1CBE60B6" w14:textId="16472FEC" w:rsidR="00A50D27" w:rsidRPr="00A50D27" w:rsidRDefault="00A50D27" w:rsidP="000A6E7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・スタッフ（施設等職員）</w:t>
      </w:r>
      <w:r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</w:t>
      </w:r>
      <w:r w:rsidRPr="00A50D27">
        <w:rPr>
          <w:rFonts w:ascii="HG丸ｺﾞｼｯｸM-PRO" w:eastAsia="HG丸ｺﾞｼｯｸM-PRO" w:hAnsi="HG丸ｺﾞｼｯｸM-PRO" w:hint="eastAsia"/>
          <w:kern w:val="0"/>
          <w:sz w:val="40"/>
          <w:szCs w:val="44"/>
        </w:rPr>
        <w:t xml:space="preserve">　</w:t>
      </w:r>
      <w:r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　　　</w:t>
      </w:r>
    </w:p>
    <w:p w14:paraId="49A6B4C9" w14:textId="4A1E84FD" w:rsidR="005431BF" w:rsidRPr="009D3F83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0E36032D" w:rsidR="007B50F9" w:rsidRPr="009D3F83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【健康状態について</w:t>
      </w:r>
      <w:r w:rsidR="007B50F9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123227D3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過去２週間における以下の事項の有無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77777777" w:rsidR="009D3F83" w:rsidRPr="009D3F83" w:rsidRDefault="009D3F83" w:rsidP="009D3F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</w:rPr>
              <w:t>該当する場合は✓してください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平熱を超える発熱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(おおむね37度5分以上)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咳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(せき)、のどの痛みなど風邪の症状</w:t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だるさ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(倦怠(けんたい)感)、息苦しさ(呼吸困難)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嗅覚や味覚の異常</w:t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体が重く感じる、疲れやすい等</w:t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同居家族や身近な知人に感染が疑われる方がいる場合</w:t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77777777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過去</w:t>
            </w:r>
            <w:r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</w:tbl>
    <w:p w14:paraId="4EB836B2" w14:textId="1BE226F9" w:rsidR="006901BA" w:rsidRPr="009D3F83" w:rsidRDefault="00165807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32"/>
          <w:fitText w:val="1960" w:id="-1693208576"/>
        </w:rPr>
        <w:t>本日の体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1960" w:id="-1693208576"/>
        </w:rPr>
        <w:t>温</w:t>
      </w:r>
      <w:r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</w:t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℃　　</w:t>
      </w:r>
    </w:p>
    <w:sectPr w:rsidR="006901BA" w:rsidRPr="009D3F83" w:rsidSect="00080B5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770" w14:textId="77777777" w:rsidR="00613BD5" w:rsidRDefault="00613BD5" w:rsidP="00E93B18">
      <w:r>
        <w:separator/>
      </w:r>
    </w:p>
  </w:endnote>
  <w:endnote w:type="continuationSeparator" w:id="0">
    <w:p w14:paraId="59807DE1" w14:textId="77777777" w:rsidR="00613BD5" w:rsidRDefault="00613BD5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D16" w14:textId="77777777" w:rsidR="00613BD5" w:rsidRDefault="00613BD5" w:rsidP="00E93B18">
      <w:r>
        <w:separator/>
      </w:r>
    </w:p>
  </w:footnote>
  <w:footnote w:type="continuationSeparator" w:id="0">
    <w:p w14:paraId="04F33B7F" w14:textId="77777777" w:rsidR="00613BD5" w:rsidRDefault="00613BD5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BF"/>
    <w:rsid w:val="00080B56"/>
    <w:rsid w:val="000974AA"/>
    <w:rsid w:val="000A6E73"/>
    <w:rsid w:val="00165807"/>
    <w:rsid w:val="003B5F9D"/>
    <w:rsid w:val="00413666"/>
    <w:rsid w:val="004F3A68"/>
    <w:rsid w:val="005431BF"/>
    <w:rsid w:val="00613BD5"/>
    <w:rsid w:val="00631EF4"/>
    <w:rsid w:val="006901BA"/>
    <w:rsid w:val="00786430"/>
    <w:rsid w:val="007B50F9"/>
    <w:rsid w:val="0089569E"/>
    <w:rsid w:val="009D3F83"/>
    <w:rsid w:val="009E50F0"/>
    <w:rsid w:val="00A50D27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docId w15:val="{9F5C09F7-683B-415E-A1A3-686035A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4</cp:revision>
  <cp:lastPrinted>2021-11-02T06:15:00Z</cp:lastPrinted>
  <dcterms:created xsi:type="dcterms:W3CDTF">2022-08-07T13:19:00Z</dcterms:created>
  <dcterms:modified xsi:type="dcterms:W3CDTF">2022-08-12T04:08:00Z</dcterms:modified>
</cp:coreProperties>
</file>