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CB94E" w14:textId="5D18C2BB" w:rsidR="00B07673" w:rsidRDefault="000B2212" w:rsidP="00B07673">
      <w:pPr>
        <w:ind w:leftChars="-135" w:left="-283" w:firstLineChars="59" w:firstLine="236"/>
        <w:jc w:val="center"/>
        <w:rPr>
          <w:rFonts w:ascii="HG丸ｺﾞｼｯｸM-PRO" w:eastAsia="HG丸ｺﾞｼｯｸM-PRO" w:hAnsi="HG丸ｺﾞｼｯｸM-PRO" w:cs="ＭＳ ゴシック"/>
          <w:b/>
          <w:sz w:val="40"/>
          <w:szCs w:val="48"/>
        </w:rPr>
      </w:pPr>
      <w:r>
        <w:rPr>
          <w:rFonts w:ascii="HG丸ｺﾞｼｯｸM-PRO" w:eastAsia="HG丸ｺﾞｼｯｸM-PRO" w:hAnsi="HG丸ｺﾞｼｯｸM-PRO" w:cs="ＭＳ ゴシック" w:hint="eastAsia"/>
          <w:b/>
          <w:sz w:val="40"/>
          <w:szCs w:val="48"/>
        </w:rPr>
        <w:t>パラ</w:t>
      </w:r>
      <w:r w:rsidR="00B07673">
        <w:rPr>
          <w:rFonts w:ascii="HG丸ｺﾞｼｯｸM-PRO" w:eastAsia="HG丸ｺﾞｼｯｸM-PRO" w:hAnsi="HG丸ｺﾞｼｯｸM-PRO" w:cs="ＭＳ ゴシック" w:hint="eastAsia"/>
          <w:b/>
          <w:sz w:val="40"/>
          <w:szCs w:val="48"/>
        </w:rPr>
        <w:t>スポーツ体験会in小浜</w:t>
      </w:r>
    </w:p>
    <w:p w14:paraId="56A70DBB" w14:textId="61C6ACA0" w:rsidR="00A63606" w:rsidRPr="005E7EA8" w:rsidRDefault="00C55A43" w:rsidP="00A63606">
      <w:pPr>
        <w:ind w:leftChars="-135" w:left="-283" w:firstLineChars="59" w:firstLine="331"/>
        <w:jc w:val="center"/>
        <w:rPr>
          <w:rFonts w:ascii="HG丸ｺﾞｼｯｸM-PRO" w:eastAsia="HG丸ｺﾞｼｯｸM-PRO" w:hAnsi="HG丸ｺﾞｼｯｸM-PRO" w:cs="ＭＳ ゴシック"/>
          <w:b/>
          <w:sz w:val="56"/>
          <w:szCs w:val="96"/>
        </w:rPr>
      </w:pPr>
      <w:r w:rsidRPr="005E7EA8">
        <w:rPr>
          <w:rFonts w:ascii="HG丸ｺﾞｼｯｸM-PRO" w:eastAsia="HG丸ｺﾞｼｯｸM-PRO" w:hAnsi="HG丸ｺﾞｼｯｸM-PRO" w:cs="ＭＳ ゴシック" w:hint="eastAsia"/>
          <w:b/>
          <w:sz w:val="56"/>
          <w:szCs w:val="96"/>
        </w:rPr>
        <w:t>申　込　書</w:t>
      </w:r>
    </w:p>
    <w:tbl>
      <w:tblPr>
        <w:tblStyle w:val="a9"/>
        <w:tblW w:w="10348" w:type="dxa"/>
        <w:tblInd w:w="-147" w:type="dxa"/>
        <w:tblLook w:val="04A0" w:firstRow="1" w:lastRow="0" w:firstColumn="1" w:lastColumn="0" w:noHBand="0" w:noVBand="1"/>
      </w:tblPr>
      <w:tblGrid>
        <w:gridCol w:w="940"/>
        <w:gridCol w:w="3313"/>
        <w:gridCol w:w="709"/>
        <w:gridCol w:w="709"/>
        <w:gridCol w:w="2551"/>
        <w:gridCol w:w="2126"/>
      </w:tblGrid>
      <w:tr w:rsidR="0077403D" w:rsidRPr="007B31FE" w14:paraId="753CD450" w14:textId="77777777" w:rsidTr="0077403D">
        <w:trPr>
          <w:trHeight w:val="695"/>
        </w:trPr>
        <w:tc>
          <w:tcPr>
            <w:tcW w:w="940" w:type="dxa"/>
          </w:tcPr>
          <w:p w14:paraId="0E832A6B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3313" w:type="dxa"/>
            <w:vAlign w:val="center"/>
          </w:tcPr>
          <w:p w14:paraId="58FF107A" w14:textId="77777777" w:rsidR="0077403D" w:rsidRPr="0077403D" w:rsidRDefault="0077403D" w:rsidP="00563D43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18"/>
              </w:rPr>
            </w:pPr>
            <w:r w:rsidRPr="0077403D">
              <w:rPr>
                <w:rFonts w:ascii="HG丸ｺﾞｼｯｸM-PRO" w:eastAsia="HG丸ｺﾞｼｯｸM-PRO" w:hAnsi="HG丸ｺﾞｼｯｸM-PRO" w:cs="ＭＳ 明朝" w:hint="eastAsia"/>
                <w:sz w:val="20"/>
                <w:szCs w:val="18"/>
              </w:rPr>
              <w:t>（ふりがな）</w:t>
            </w:r>
          </w:p>
          <w:p w14:paraId="4C280EB5" w14:textId="77777777" w:rsidR="0077403D" w:rsidRPr="0031751F" w:rsidRDefault="0077403D" w:rsidP="00563D43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t>氏</w:t>
            </w:r>
            <w:r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t>名</w:t>
            </w:r>
          </w:p>
        </w:tc>
        <w:tc>
          <w:tcPr>
            <w:tcW w:w="709" w:type="dxa"/>
          </w:tcPr>
          <w:p w14:paraId="37C90F4B" w14:textId="77777777" w:rsidR="0077403D" w:rsidRDefault="0077403D" w:rsidP="0077403D">
            <w:pPr>
              <w:spacing w:line="480" w:lineRule="auto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>性別</w:t>
            </w:r>
          </w:p>
        </w:tc>
        <w:tc>
          <w:tcPr>
            <w:tcW w:w="709" w:type="dxa"/>
            <w:vAlign w:val="center"/>
          </w:tcPr>
          <w:p w14:paraId="375C8C69" w14:textId="77777777" w:rsidR="0077403D" w:rsidRPr="0031751F" w:rsidRDefault="0077403D" w:rsidP="00DE3476">
            <w:pPr>
              <w:spacing w:line="260" w:lineRule="exact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>年齢</w:t>
            </w:r>
          </w:p>
        </w:tc>
        <w:tc>
          <w:tcPr>
            <w:tcW w:w="2551" w:type="dxa"/>
            <w:vAlign w:val="center"/>
          </w:tcPr>
          <w:p w14:paraId="74835BA7" w14:textId="77777777" w:rsidR="0077403D" w:rsidRPr="0031751F" w:rsidRDefault="0077403D" w:rsidP="00563D43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>住所</w:t>
            </w:r>
          </w:p>
        </w:tc>
        <w:tc>
          <w:tcPr>
            <w:tcW w:w="2126" w:type="dxa"/>
            <w:vAlign w:val="center"/>
          </w:tcPr>
          <w:p w14:paraId="6E6008C1" w14:textId="34E3E111" w:rsidR="0077403D" w:rsidRPr="0031751F" w:rsidRDefault="0077403D" w:rsidP="00563D43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>連絡先</w:t>
            </w:r>
            <w:r w:rsidR="00C55AD4"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>（電話番号）</w:t>
            </w:r>
          </w:p>
        </w:tc>
      </w:tr>
      <w:tr w:rsidR="0077403D" w:rsidRPr="007B31FE" w14:paraId="5FC472E8" w14:textId="77777777" w:rsidTr="0077403D">
        <w:trPr>
          <w:trHeight w:val="750"/>
        </w:trPr>
        <w:tc>
          <w:tcPr>
            <w:tcW w:w="940" w:type="dxa"/>
            <w:vAlign w:val="center"/>
          </w:tcPr>
          <w:p w14:paraId="39A9F92C" w14:textId="77777777" w:rsidR="0077403D" w:rsidRPr="0031751F" w:rsidRDefault="0077403D" w:rsidP="00DE3476">
            <w:pPr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t>参加者</w:t>
            </w:r>
            <w:r w:rsidRPr="008279F7"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>１</w:t>
            </w:r>
          </w:p>
        </w:tc>
        <w:tc>
          <w:tcPr>
            <w:tcW w:w="3313" w:type="dxa"/>
          </w:tcPr>
          <w:p w14:paraId="48C8ED6B" w14:textId="77777777" w:rsidR="0077403D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  <w:p w14:paraId="5F48F2F1" w14:textId="77777777" w:rsidR="0077403D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  <w:p w14:paraId="7C932790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14:paraId="3461AE6F" w14:textId="77777777" w:rsidR="0077403D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  <w:p w14:paraId="226D9A30" w14:textId="77777777" w:rsidR="00565396" w:rsidRPr="007B31FE" w:rsidRDefault="00565396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14:paraId="61C0F050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1D014D7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6BC4588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</w:tr>
      <w:tr w:rsidR="0077403D" w:rsidRPr="007B31FE" w14:paraId="3D500B21" w14:textId="77777777" w:rsidTr="0077403D">
        <w:trPr>
          <w:trHeight w:val="704"/>
        </w:trPr>
        <w:tc>
          <w:tcPr>
            <w:tcW w:w="940" w:type="dxa"/>
            <w:vAlign w:val="center"/>
          </w:tcPr>
          <w:p w14:paraId="0E791BD4" w14:textId="77777777" w:rsidR="0077403D" w:rsidRPr="0031751F" w:rsidRDefault="0077403D" w:rsidP="0031751F">
            <w:pPr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t>参加者</w:t>
            </w:r>
            <w:r w:rsidRPr="0031751F"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>２</w:t>
            </w:r>
          </w:p>
        </w:tc>
        <w:tc>
          <w:tcPr>
            <w:tcW w:w="3313" w:type="dxa"/>
          </w:tcPr>
          <w:p w14:paraId="572D5CEB" w14:textId="77777777" w:rsidR="0077403D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  <w:p w14:paraId="35D60189" w14:textId="77777777" w:rsidR="00565396" w:rsidRDefault="00565396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  <w:p w14:paraId="6E05AB0D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14:paraId="6A801119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14:paraId="4E1CE431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56B0C29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6BE4B00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</w:tr>
      <w:tr w:rsidR="0077403D" w:rsidRPr="007B31FE" w14:paraId="49CEB755" w14:textId="77777777" w:rsidTr="0077403D">
        <w:trPr>
          <w:trHeight w:val="686"/>
        </w:trPr>
        <w:tc>
          <w:tcPr>
            <w:tcW w:w="940" w:type="dxa"/>
            <w:vAlign w:val="center"/>
          </w:tcPr>
          <w:p w14:paraId="42C7B972" w14:textId="77777777" w:rsidR="0077403D" w:rsidRPr="0031751F" w:rsidRDefault="0077403D" w:rsidP="0031751F">
            <w:pPr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t>参加者</w:t>
            </w:r>
            <w:r w:rsidRPr="0031751F"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>３</w:t>
            </w:r>
          </w:p>
        </w:tc>
        <w:tc>
          <w:tcPr>
            <w:tcW w:w="3313" w:type="dxa"/>
          </w:tcPr>
          <w:p w14:paraId="4DCD5AB1" w14:textId="77777777" w:rsidR="0077403D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  <w:p w14:paraId="5A1D22B3" w14:textId="77777777" w:rsidR="00565396" w:rsidRDefault="00565396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  <w:p w14:paraId="2AC91B2C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14:paraId="00244147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E8EF8D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83AB4E3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F3A4751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</w:tr>
      <w:tr w:rsidR="0077403D" w:rsidRPr="007B31FE" w14:paraId="30271AFE" w14:textId="77777777" w:rsidTr="0077403D">
        <w:trPr>
          <w:trHeight w:val="668"/>
        </w:trPr>
        <w:tc>
          <w:tcPr>
            <w:tcW w:w="940" w:type="dxa"/>
            <w:vAlign w:val="center"/>
          </w:tcPr>
          <w:p w14:paraId="1A5C079B" w14:textId="77777777" w:rsidR="0077403D" w:rsidRPr="0031751F" w:rsidRDefault="0077403D" w:rsidP="0031751F">
            <w:pPr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t>参加者</w:t>
            </w:r>
            <w:r w:rsidRPr="0031751F"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>４</w:t>
            </w:r>
          </w:p>
        </w:tc>
        <w:tc>
          <w:tcPr>
            <w:tcW w:w="3313" w:type="dxa"/>
          </w:tcPr>
          <w:p w14:paraId="2A59771B" w14:textId="77777777" w:rsidR="0077403D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  <w:p w14:paraId="453B08D2" w14:textId="77777777" w:rsidR="00565396" w:rsidRDefault="00565396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  <w:p w14:paraId="04CE3B1B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14:paraId="76BE33FA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14:paraId="79DCEE5C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BB13908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8E5BA41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</w:tr>
      <w:tr w:rsidR="00855088" w:rsidRPr="007B31FE" w14:paraId="0700AC78" w14:textId="77777777" w:rsidTr="00855088">
        <w:trPr>
          <w:trHeight w:val="1039"/>
        </w:trPr>
        <w:tc>
          <w:tcPr>
            <w:tcW w:w="940" w:type="dxa"/>
            <w:vAlign w:val="center"/>
          </w:tcPr>
          <w:p w14:paraId="3B0E7A60" w14:textId="7743CCC1" w:rsidR="00855088" w:rsidRDefault="00855088" w:rsidP="0031751F">
            <w:pPr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t>参加者</w:t>
            </w:r>
            <w:r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>５</w:t>
            </w:r>
          </w:p>
        </w:tc>
        <w:tc>
          <w:tcPr>
            <w:tcW w:w="3313" w:type="dxa"/>
          </w:tcPr>
          <w:p w14:paraId="357999F4" w14:textId="77777777" w:rsidR="00855088" w:rsidRDefault="00855088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14:paraId="151400C2" w14:textId="77777777" w:rsidR="00855088" w:rsidRPr="007B31FE" w:rsidRDefault="00855088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14:paraId="3B6DC128" w14:textId="77777777" w:rsidR="00855088" w:rsidRPr="007B31FE" w:rsidRDefault="00855088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C97FB96" w14:textId="77777777" w:rsidR="00855088" w:rsidRPr="007B31FE" w:rsidRDefault="00855088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D9BA472" w14:textId="77777777" w:rsidR="00855088" w:rsidRPr="007B31FE" w:rsidRDefault="00855088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</w:tr>
    </w:tbl>
    <w:p w14:paraId="78FC0999" w14:textId="77777777" w:rsidR="00885788" w:rsidRDefault="00885788" w:rsidP="00C36D44">
      <w:pPr>
        <w:spacing w:line="300" w:lineRule="exact"/>
        <w:mirrorIndents/>
        <w:rPr>
          <w:rFonts w:ascii="HG丸ｺﾞｼｯｸM-PRO" w:eastAsia="HG丸ｺﾞｼｯｸM-PRO" w:hAnsi="HG丸ｺﾞｼｯｸM-PRO" w:cs="ＭＳ 明朝"/>
          <w:sz w:val="28"/>
          <w:szCs w:val="28"/>
        </w:rPr>
      </w:pPr>
    </w:p>
    <w:p w14:paraId="503EC68D" w14:textId="77777777" w:rsidR="00855088" w:rsidRPr="00885788" w:rsidRDefault="00855088" w:rsidP="00C36D44">
      <w:pPr>
        <w:spacing w:line="300" w:lineRule="exact"/>
        <w:mirrorIndents/>
        <w:rPr>
          <w:rFonts w:ascii="HG丸ｺﾞｼｯｸM-PRO" w:eastAsia="HG丸ｺﾞｼｯｸM-PRO" w:hAnsi="HG丸ｺﾞｼｯｸM-PRO" w:cs="ＭＳ 明朝"/>
          <w:sz w:val="28"/>
          <w:szCs w:val="28"/>
        </w:rPr>
      </w:pPr>
    </w:p>
    <w:p w14:paraId="66919D7C" w14:textId="77777777" w:rsidR="00885788" w:rsidRDefault="00565396" w:rsidP="00855088">
      <w:pPr>
        <w:spacing w:line="300" w:lineRule="exact"/>
        <w:mirrorIndents/>
        <w:rPr>
          <w:rFonts w:ascii="HG丸ｺﾞｼｯｸM-PRO" w:eastAsia="HG丸ｺﾞｼｯｸM-PRO" w:hAnsi="HG丸ｺﾞｼｯｸM-PRO" w:cs="ＭＳ 明朝"/>
          <w:b/>
          <w:bCs/>
          <w:sz w:val="32"/>
          <w:szCs w:val="32"/>
          <w:u w:val="single"/>
        </w:rPr>
      </w:pPr>
      <w:r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</w:rPr>
        <w:t>※当協会あてに、</w:t>
      </w:r>
      <w:r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  <w:u w:val="single"/>
        </w:rPr>
        <w:t>この申込用紙をご記入の上、</w:t>
      </w:r>
      <w:r w:rsidR="00902C52"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  <w:u w:val="single"/>
        </w:rPr>
        <w:t>令和</w:t>
      </w:r>
      <w:r w:rsidR="00B07673"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  <w:u w:val="single"/>
        </w:rPr>
        <w:t>７</w:t>
      </w:r>
      <w:r w:rsidR="00902C52"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  <w:u w:val="single"/>
        </w:rPr>
        <w:t>年</w:t>
      </w:r>
      <w:r w:rsidR="00B07673"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  <w:u w:val="single"/>
        </w:rPr>
        <w:t>１</w:t>
      </w:r>
      <w:r w:rsidR="00902C52"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  <w:u w:val="single"/>
        </w:rPr>
        <w:t>月</w:t>
      </w:r>
      <w:r w:rsidR="001D601A"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  <w:u w:val="single"/>
        </w:rPr>
        <w:t>３１</w:t>
      </w:r>
      <w:r w:rsidR="00902C52"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  <w:u w:val="single"/>
        </w:rPr>
        <w:t>日（</w:t>
      </w:r>
      <w:r w:rsidR="001D601A"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  <w:u w:val="single"/>
        </w:rPr>
        <w:t>金</w:t>
      </w:r>
      <w:r w:rsidR="00902C52"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  <w:u w:val="single"/>
        </w:rPr>
        <w:t>）</w:t>
      </w:r>
    </w:p>
    <w:p w14:paraId="513896F0" w14:textId="77777777" w:rsidR="00885788" w:rsidRDefault="00885788" w:rsidP="00855088">
      <w:pPr>
        <w:spacing w:line="300" w:lineRule="exact"/>
        <w:mirrorIndents/>
        <w:rPr>
          <w:rFonts w:ascii="HG丸ｺﾞｼｯｸM-PRO" w:eastAsia="HG丸ｺﾞｼｯｸM-PRO" w:hAnsi="HG丸ｺﾞｼｯｸM-PRO" w:cs="ＭＳ 明朝"/>
          <w:b/>
          <w:bCs/>
          <w:sz w:val="32"/>
          <w:szCs w:val="32"/>
          <w:u w:val="single"/>
        </w:rPr>
      </w:pPr>
    </w:p>
    <w:p w14:paraId="2CAF4994" w14:textId="3AF172A1" w:rsidR="0077403D" w:rsidRPr="00885788" w:rsidRDefault="00902C52" w:rsidP="00855088">
      <w:pPr>
        <w:spacing w:line="300" w:lineRule="exact"/>
        <w:mirrorIndents/>
        <w:rPr>
          <w:rFonts w:ascii="HG丸ｺﾞｼｯｸM-PRO" w:eastAsia="HG丸ｺﾞｼｯｸM-PRO" w:hAnsi="HG丸ｺﾞｼｯｸM-PRO" w:cs="ＭＳ 明朝"/>
          <w:b/>
          <w:bCs/>
          <w:sz w:val="32"/>
          <w:szCs w:val="32"/>
          <w:u w:val="single"/>
        </w:rPr>
      </w:pPr>
      <w:r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  <w:u w:val="single"/>
        </w:rPr>
        <w:t>までに、</w:t>
      </w:r>
      <w:r w:rsidR="00565396"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  <w:u w:val="single"/>
        </w:rPr>
        <w:t>メール、</w:t>
      </w:r>
      <w:r w:rsidR="00F135A1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  <w:u w:val="single"/>
        </w:rPr>
        <w:t>ＦＡＸ</w:t>
      </w:r>
      <w:r w:rsidR="00767B78"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  <w:u w:val="single"/>
        </w:rPr>
        <w:t>で</w:t>
      </w:r>
      <w:r w:rsidR="0077403D"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  <w:u w:val="single"/>
        </w:rPr>
        <w:t>お申込み</w:t>
      </w:r>
      <w:r w:rsidR="0077403D"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</w:rPr>
        <w:t>ください。</w:t>
      </w:r>
    </w:p>
    <w:p w14:paraId="22E7697F" w14:textId="77777777" w:rsidR="00855088" w:rsidRDefault="00855088" w:rsidP="00902C52">
      <w:pPr>
        <w:spacing w:line="300" w:lineRule="exact"/>
        <w:ind w:firstLineChars="100" w:firstLine="320"/>
        <w:mirrorIndents/>
        <w:rPr>
          <w:rFonts w:ascii="HG丸ｺﾞｼｯｸM-PRO" w:eastAsia="HG丸ｺﾞｼｯｸM-PRO" w:hAnsi="HG丸ｺﾞｼｯｸM-PRO" w:cs="ＭＳ 明朝"/>
          <w:sz w:val="32"/>
          <w:szCs w:val="32"/>
        </w:rPr>
      </w:pPr>
    </w:p>
    <w:p w14:paraId="11C91365" w14:textId="77777777" w:rsidR="00885788" w:rsidRPr="00F135A1" w:rsidRDefault="00885788" w:rsidP="00902C52">
      <w:pPr>
        <w:spacing w:line="300" w:lineRule="exact"/>
        <w:ind w:firstLineChars="100" w:firstLine="320"/>
        <w:mirrorIndents/>
        <w:rPr>
          <w:rFonts w:ascii="HG丸ｺﾞｼｯｸM-PRO" w:eastAsia="HG丸ｺﾞｼｯｸM-PRO" w:hAnsi="HG丸ｺﾞｼｯｸM-PRO" w:cs="ＭＳ 明朝"/>
          <w:sz w:val="32"/>
          <w:szCs w:val="32"/>
        </w:rPr>
      </w:pPr>
    </w:p>
    <w:p w14:paraId="1F13CBFE" w14:textId="42A5FEDE" w:rsidR="00DE3476" w:rsidRPr="00885788" w:rsidRDefault="00DE3476" w:rsidP="002D6466">
      <w:pPr>
        <w:rPr>
          <w:rFonts w:ascii="HG丸ｺﾞｼｯｸM-PRO" w:eastAsia="HG丸ｺﾞｼｯｸM-PRO" w:hAnsi="HG丸ｺﾞｼｯｸM-PRO" w:cs="ＭＳ 明朝"/>
          <w:b/>
          <w:bCs/>
          <w:sz w:val="32"/>
          <w:szCs w:val="32"/>
        </w:rPr>
      </w:pPr>
      <w:r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</w:rPr>
        <w:t>※</w:t>
      </w:r>
      <w:r w:rsidR="002D6466"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</w:rPr>
        <w:t>いただいた</w:t>
      </w:r>
      <w:r w:rsidRPr="00885788">
        <w:rPr>
          <w:rFonts w:ascii="HG丸ｺﾞｼｯｸM-PRO" w:eastAsia="HG丸ｺﾞｼｯｸM-PRO" w:hAnsi="HG丸ｺﾞｼｯｸM-PRO" w:cs="ＭＳ 明朝"/>
          <w:b/>
          <w:bCs/>
          <w:sz w:val="32"/>
          <w:szCs w:val="32"/>
        </w:rPr>
        <w:t>個人情報</w:t>
      </w:r>
      <w:r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</w:rPr>
        <w:t>は、</w:t>
      </w:r>
      <w:r w:rsidRPr="00885788">
        <w:rPr>
          <w:rFonts w:ascii="HG丸ｺﾞｼｯｸM-PRO" w:eastAsia="HG丸ｺﾞｼｯｸM-PRO" w:hAnsi="HG丸ｺﾞｼｯｸM-PRO" w:cs="ＭＳ 明朝"/>
          <w:b/>
          <w:bCs/>
          <w:sz w:val="32"/>
          <w:szCs w:val="32"/>
        </w:rPr>
        <w:t>今回</w:t>
      </w:r>
      <w:r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</w:rPr>
        <w:t>の</w:t>
      </w:r>
      <w:r w:rsidR="00B07673"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</w:rPr>
        <w:t>体験</w:t>
      </w:r>
      <w:r w:rsidRPr="00885788">
        <w:rPr>
          <w:rFonts w:ascii="HG丸ｺﾞｼｯｸM-PRO" w:eastAsia="HG丸ｺﾞｼｯｸM-PRO" w:hAnsi="HG丸ｺﾞｼｯｸM-PRO" w:cs="ＭＳ 明朝"/>
          <w:b/>
          <w:bCs/>
          <w:sz w:val="32"/>
          <w:szCs w:val="32"/>
        </w:rPr>
        <w:t>会</w:t>
      </w:r>
      <w:r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</w:rPr>
        <w:t>のみに</w:t>
      </w:r>
      <w:r w:rsidRPr="00885788">
        <w:rPr>
          <w:rFonts w:ascii="HG丸ｺﾞｼｯｸM-PRO" w:eastAsia="HG丸ｺﾞｼｯｸM-PRO" w:hAnsi="HG丸ｺﾞｼｯｸM-PRO" w:cs="ＭＳ 明朝"/>
          <w:b/>
          <w:bCs/>
          <w:sz w:val="32"/>
          <w:szCs w:val="32"/>
        </w:rPr>
        <w:t>使用</w:t>
      </w:r>
      <w:r w:rsidR="002D6466"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</w:rPr>
        <w:t>します。</w:t>
      </w:r>
    </w:p>
    <w:p w14:paraId="2FC64AAB" w14:textId="77777777" w:rsidR="00885788" w:rsidRPr="00885788" w:rsidRDefault="00885788" w:rsidP="009347F2">
      <w:pPr>
        <w:spacing w:line="640" w:lineRule="exact"/>
        <w:jc w:val="left"/>
        <w:rPr>
          <w:rFonts w:ascii="HG丸ｺﾞｼｯｸM-PRO" w:eastAsia="HG丸ｺﾞｼｯｸM-PRO" w:hAnsi="HG丸ｺﾞｼｯｸM-PRO" w:cs="ＭＳ ゴシック"/>
          <w:b/>
          <w:sz w:val="28"/>
          <w:szCs w:val="28"/>
        </w:rPr>
      </w:pPr>
    </w:p>
    <w:p w14:paraId="63C3A8E9" w14:textId="18D3E776" w:rsidR="00855088" w:rsidRPr="00F135A1" w:rsidRDefault="00855088" w:rsidP="00F135A1">
      <w:pPr>
        <w:spacing w:line="640" w:lineRule="exact"/>
        <w:jc w:val="left"/>
        <w:rPr>
          <w:rFonts w:ascii="ＭＳ ゴシック" w:eastAsia="ＭＳ ゴシック" w:hAnsi="ＭＳ ゴシック" w:cs="Times New Roman"/>
          <w:b/>
          <w:sz w:val="36"/>
          <w:szCs w:val="36"/>
        </w:rPr>
      </w:pPr>
      <w:r>
        <w:rPr>
          <w:rFonts w:ascii="HG丸ｺﾞｼｯｸM-PRO" w:eastAsia="HG丸ｺﾞｼｯｸM-PRO" w:hAnsi="HG丸ｺﾞｼｯｸM-PRO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8601EB" wp14:editId="53AA08BC">
                <wp:simplePos x="0" y="0"/>
                <wp:positionH relativeFrom="column">
                  <wp:posOffset>-111760</wp:posOffset>
                </wp:positionH>
                <wp:positionV relativeFrom="paragraph">
                  <wp:posOffset>53975</wp:posOffset>
                </wp:positionV>
                <wp:extent cx="6391275" cy="1847850"/>
                <wp:effectExtent l="19050" t="1905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847850"/>
                        </a:xfrm>
                        <a:prstGeom prst="roundRect">
                          <a:avLst/>
                        </a:prstGeom>
                        <a:noFill/>
                        <a:ln w="317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0296B" id="角丸四角形 8" o:spid="_x0000_s1026" style="position:absolute;left:0;text-align:left;margin-left:-8.8pt;margin-top:4.25pt;width:503.25pt;height:14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hLcgIAADUFAAAOAAAAZHJzL2Uyb0RvYy54bWysVFFP2zAQfp+0/2D5faQpLYWKFFUgpkkI&#10;KmDi2Tg2ieT4vLPbtPv1OztpWgHaw7Q8OHe+u+/O5+98ebVtDNso9DXYgucnI86UlVDW9q3gP59v&#10;v51z5oOwpTBgVcF3yvOrxdcvl62bqzFUYEqFjECsn7eu4FUIbp5lXlaqEf4EnLJk1ICNCKTiW1ai&#10;aAm9Mdl4NDrLWsDSIUjlPe3edEa+SPhaKxketPYqMFNwqi2kFdP6GtdscSnmbyhcVcu+DPEPVTSi&#10;tpR0gLoRQbA11h+gmloieNDhREKTgda1VOkMdJp89O40T5VwKp2FmuPd0Cb//2Dl/ebJrZDa0Do/&#10;9yTGU2w1NvFP9bFtatZuaJbaBiZp8+z0Ih/PppxJsuXnk9n5NLUzO4Q79OG7goZFoeAIa1s+0pWk&#10;TonNnQ+Ul/z3fjGlhdvamHQtxrK24Kf5rAc+VJiksDMqRhj7qDSrS6ppnJATedS1QbYRdO1CSmVD&#10;3pkqUapuezqiL94/FTBEJC0BRmRNlQzYPUAk5kfsDqb3j6EqcW8IHv2tsC54iEiZwYYhuKkt4GcA&#10;hk7VZ+78qfyj1kTxFcrdChlCx3zv5G1Nl3EnfFgJJKrTUND4hgdatAHqN/QSZxXg78/2oz8xkKyc&#10;tTQ6Bfe/1gIVZ+aHJW5e5JNJnLWkTKazMSl4bHk9tth1cw10TTk9FE4mMfoHsxc1QvNCU76MWckk&#10;rKTcBZcB98p16Eaa3gmplsvkRvPlRLizT05G8NjVyLPn7YtA1zMyEJnvYT9mYv6Ok51vjLSwXAfQ&#10;dSLsoa99v2k2E3H6dyQO/7GevA6v3eIPAAAA//8DAFBLAwQUAAYACAAAACEAa+Zf290AAAAJAQAA&#10;DwAAAGRycy9kb3ducmV2LnhtbEyPwW6DMBBE75X6D9ZW6i0xQSU1BBNFjVr1StIPcOwNoOA1wibQ&#10;v697ao+jGc28KfeL7dkdR985krBZJ8CQtDMdNRK+zu8rAcwHRUb1jlDCN3rYV48PpSqMm6nG+yk0&#10;LJaQL5SENoSh4NzrFq3yazcgRe/qRqtClGPDzajmWG57nibJllvVUVxo1YBvLerbabISljocsuPH&#10;50u6zFgn+iima9BSPj8thx2wgEv4C8MvfkSHKjJd3ETGs17CavO6jVEJIgMW/VyIHNhFQprnGfCq&#10;5P8fVD8AAAD//wMAUEsBAi0AFAAGAAgAAAAhALaDOJL+AAAA4QEAABMAAAAAAAAAAAAAAAAAAAAA&#10;AFtDb250ZW50X1R5cGVzXS54bWxQSwECLQAUAAYACAAAACEAOP0h/9YAAACUAQAACwAAAAAAAAAA&#10;AAAAAAAvAQAAX3JlbHMvLnJlbHNQSwECLQAUAAYACAAAACEAkoyYS3ICAAA1BQAADgAAAAAAAAAA&#10;AAAAAAAuAgAAZHJzL2Uyb0RvYy54bWxQSwECLQAUAAYACAAAACEAa+Zf290AAAAJAQAADwAAAAAA&#10;AAAAAAAAAADMBAAAZHJzL2Rvd25yZXYueG1sUEsFBgAAAAAEAAQA8wAAANYFAAAAAA==&#10;" filled="f" strokecolor="#1f4d78 [1604]" strokeweight="2.5pt">
                <v:stroke joinstyle="miter"/>
              </v:roundrect>
            </w:pict>
          </mc:Fallback>
        </mc:AlternateContent>
      </w:r>
      <w:r w:rsidRPr="00DE3476">
        <w:rPr>
          <w:rFonts w:ascii="HG丸ｺﾞｼｯｸM-PRO" w:eastAsia="HG丸ｺﾞｼｯｸM-PRO" w:hAnsi="HG丸ｺﾞｼｯｸM-PRO" w:cs="ＭＳ ゴシック"/>
          <w:b/>
          <w:sz w:val="24"/>
          <w:szCs w:val="24"/>
        </w:rPr>
        <w:t>問合わせ先</w:t>
      </w:r>
      <w:r w:rsidRPr="00DE3476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>： しあわせ</w:t>
      </w:r>
      <w:r w:rsidRPr="00DE3476">
        <w:rPr>
          <w:rFonts w:ascii="HG丸ｺﾞｼｯｸM-PRO" w:eastAsia="HG丸ｺﾞｼｯｸM-PRO" w:hAnsi="HG丸ｺﾞｼｯｸM-PRO" w:cs="ＭＳ ゴシック"/>
          <w:b/>
          <w:sz w:val="24"/>
          <w:szCs w:val="24"/>
        </w:rPr>
        <w:t>福井スポーツ協会</w:t>
      </w:r>
      <w:r w:rsidRPr="00DE3476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 xml:space="preserve"> 　</w:t>
      </w:r>
    </w:p>
    <w:p w14:paraId="6433CBA8" w14:textId="42F0DFBE" w:rsidR="00855088" w:rsidRPr="00DE3476" w:rsidRDefault="00F135A1" w:rsidP="00855088">
      <w:pPr>
        <w:ind w:left="1500" w:hangingChars="750" w:hanging="1500"/>
        <w:rPr>
          <w:rFonts w:ascii="HG丸ｺﾞｼｯｸM-PRO" w:eastAsia="HG丸ｺﾞｼｯｸM-PRO" w:hAnsi="HG丸ｺﾞｼｯｸM-PRO" w:cs="ＭＳ ゴシック"/>
          <w:sz w:val="22"/>
          <w:szCs w:val="24"/>
        </w:rPr>
      </w:pPr>
      <w:r w:rsidRPr="00DE3476">
        <w:rPr>
          <w:noProof/>
          <w:sz w:val="20"/>
        </w:rPr>
        <w:drawing>
          <wp:anchor distT="0" distB="0" distL="114300" distR="114300" simplePos="0" relativeHeight="251705344" behindDoc="1" locked="0" layoutInCell="1" allowOverlap="1" wp14:anchorId="6A7AE2F2" wp14:editId="55AD9C63">
            <wp:simplePos x="0" y="0"/>
            <wp:positionH relativeFrom="column">
              <wp:posOffset>3479165</wp:posOffset>
            </wp:positionH>
            <wp:positionV relativeFrom="paragraph">
              <wp:posOffset>206375</wp:posOffset>
            </wp:positionV>
            <wp:extent cx="2646680" cy="1104900"/>
            <wp:effectExtent l="0" t="0" r="1270" b="0"/>
            <wp:wrapTight wrapText="bothSides">
              <wp:wrapPolygon edited="0">
                <wp:start x="0" y="0"/>
                <wp:lineTo x="0" y="21228"/>
                <wp:lineTo x="21455" y="21228"/>
                <wp:lineTo x="21455" y="0"/>
                <wp:lineTo x="0" y="0"/>
              </wp:wrapPolygon>
            </wp:wrapTight>
            <wp:docPr id="1565094764" name="図 1565094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09"/>
                    <a:stretch/>
                  </pic:blipFill>
                  <pic:spPr bwMode="auto">
                    <a:xfrm>
                      <a:off x="0" y="0"/>
                      <a:ext cx="264668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088" w:rsidRPr="00DE3476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 xml:space="preserve">　　　　　　　</w:t>
      </w:r>
      <w:r w:rsidR="00855088" w:rsidRPr="00DE3476">
        <w:rPr>
          <w:rFonts w:ascii="HG丸ｺﾞｼｯｸM-PRO" w:eastAsia="HG丸ｺﾞｼｯｸM-PRO" w:hAnsi="HG丸ｺﾞｼｯｸM-PRO" w:cs="ＭＳ ゴシック" w:hint="eastAsia"/>
          <w:sz w:val="22"/>
          <w:szCs w:val="24"/>
        </w:rPr>
        <w:t>〒918-8027</w:t>
      </w:r>
      <w:r w:rsidR="00855088" w:rsidRPr="00DE3476">
        <w:rPr>
          <w:rFonts w:ascii="HG丸ｺﾞｼｯｸM-PRO" w:eastAsia="HG丸ｺﾞｼｯｸM-PRO" w:hAnsi="HG丸ｺﾞｼｯｸM-PRO" w:cs="ＭＳ ゴシック"/>
          <w:sz w:val="22"/>
          <w:szCs w:val="24"/>
        </w:rPr>
        <w:t xml:space="preserve"> </w:t>
      </w:r>
      <w:r w:rsidR="00855088" w:rsidRPr="00DE3476">
        <w:rPr>
          <w:rFonts w:ascii="HG丸ｺﾞｼｯｸM-PRO" w:eastAsia="HG丸ｺﾞｼｯｸM-PRO" w:hAnsi="HG丸ｺﾞｼｯｸM-PRO" w:cs="ＭＳ ゴシック" w:hint="eastAsia"/>
          <w:sz w:val="22"/>
          <w:szCs w:val="24"/>
        </w:rPr>
        <w:t>福井市福町3-20</w:t>
      </w:r>
    </w:p>
    <w:p w14:paraId="3218E424" w14:textId="2DC4483A" w:rsidR="00855088" w:rsidRPr="00DE3476" w:rsidRDefault="00855088" w:rsidP="00F135A1">
      <w:pPr>
        <w:ind w:firstLineChars="800" w:firstLine="1760"/>
        <w:rPr>
          <w:rFonts w:ascii="HG丸ｺﾞｼｯｸM-PRO" w:eastAsia="HG丸ｺﾞｼｯｸM-PRO" w:hAnsi="HG丸ｺﾞｼｯｸM-PRO" w:cs="ＭＳ ゴシック"/>
          <w:sz w:val="22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2"/>
          <w:szCs w:val="24"/>
        </w:rPr>
        <w:t>T</w:t>
      </w:r>
      <w:r>
        <w:rPr>
          <w:rFonts w:ascii="HG丸ｺﾞｼｯｸM-PRO" w:eastAsia="HG丸ｺﾞｼｯｸM-PRO" w:hAnsi="HG丸ｺﾞｼｯｸM-PRO" w:cs="ＭＳ ゴシック"/>
          <w:sz w:val="22"/>
          <w:szCs w:val="24"/>
        </w:rPr>
        <w:t>el</w:t>
      </w:r>
      <w:r>
        <w:rPr>
          <w:rFonts w:ascii="HG丸ｺﾞｼｯｸM-PRO" w:eastAsia="HG丸ｺﾞｼｯｸM-PRO" w:hAnsi="HG丸ｺﾞｼｯｸM-PRO" w:cs="ＭＳ ゴシック" w:hint="eastAsia"/>
          <w:sz w:val="22"/>
          <w:szCs w:val="24"/>
        </w:rPr>
        <w:t>：</w:t>
      </w:r>
      <w:r w:rsidRPr="00DE3476">
        <w:rPr>
          <w:rFonts w:ascii="HG丸ｺﾞｼｯｸM-PRO" w:eastAsia="HG丸ｺﾞｼｯｸM-PRO" w:hAnsi="HG丸ｺﾞｼｯｸM-PRO" w:cs="ＭＳ ゴシック" w:hint="eastAsia"/>
          <w:sz w:val="22"/>
          <w:szCs w:val="24"/>
        </w:rPr>
        <w:t>０７７６－４３－９７１２</w:t>
      </w:r>
    </w:p>
    <w:p w14:paraId="7FF5196F" w14:textId="1E1E719E" w:rsidR="00855088" w:rsidRPr="00DE3476" w:rsidRDefault="00855088" w:rsidP="00855088">
      <w:pPr>
        <w:spacing w:line="640" w:lineRule="exact"/>
        <w:rPr>
          <w:rFonts w:ascii="HG丸ｺﾞｼｯｸM-PRO" w:eastAsia="HG丸ｺﾞｼｯｸM-PRO" w:hAnsi="HG丸ｺﾞｼｯｸM-PRO" w:cs="ＭＳ ゴシック"/>
          <w:b/>
          <w:sz w:val="24"/>
          <w:szCs w:val="24"/>
        </w:rPr>
      </w:pPr>
      <w:r w:rsidRPr="00DE3476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>ＦＡＸ</w:t>
      </w:r>
      <w:r w:rsidRPr="00DE3476">
        <w:rPr>
          <w:rFonts w:ascii="HG丸ｺﾞｼｯｸM-PRO" w:eastAsia="HG丸ｺﾞｼｯｸM-PRO" w:hAnsi="HG丸ｺﾞｼｯｸM-PRO" w:cs="ＭＳ ゴシック"/>
          <w:b/>
          <w:sz w:val="24"/>
          <w:szCs w:val="24"/>
        </w:rPr>
        <w:t>送信先</w:t>
      </w:r>
      <w:r w:rsidRPr="00DE3476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>：</w:t>
      </w:r>
      <w:r w:rsidRPr="00DE3476">
        <w:rPr>
          <w:rFonts w:ascii="HG丸ｺﾞｼｯｸM-PRO" w:eastAsia="HG丸ｺﾞｼｯｸM-PRO" w:hAnsi="HG丸ｺﾞｼｯｸM-PRO" w:cs="ＭＳ ゴシック"/>
          <w:b/>
          <w:sz w:val="24"/>
          <w:szCs w:val="24"/>
        </w:rPr>
        <w:t xml:space="preserve"> </w:t>
      </w:r>
      <w:r w:rsidRPr="00DE3476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>０７７６－４３－９７１３</w:t>
      </w:r>
    </w:p>
    <w:p w14:paraId="7C38419E" w14:textId="3333D84B" w:rsidR="002D6466" w:rsidRPr="00F135A1" w:rsidRDefault="00855088" w:rsidP="00F135A1">
      <w:pPr>
        <w:spacing w:line="640" w:lineRule="exact"/>
        <w:jc w:val="left"/>
        <w:rPr>
          <w:rFonts w:ascii="ＭＳ ゴシック" w:eastAsia="ＭＳ ゴシック" w:hAnsi="ＭＳ ゴシック" w:cs="Times New Roman"/>
          <w:b/>
          <w:sz w:val="36"/>
          <w:szCs w:val="36"/>
        </w:rPr>
      </w:pPr>
      <w:r w:rsidRPr="00DE3476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>メール</w:t>
      </w:r>
      <w:r w:rsidRPr="00DE3476">
        <w:rPr>
          <w:rFonts w:ascii="HG丸ｺﾞｼｯｸM-PRO" w:eastAsia="HG丸ｺﾞｼｯｸM-PRO" w:hAnsi="HG丸ｺﾞｼｯｸM-PRO" w:cs="ＭＳ ゴシック"/>
          <w:b/>
          <w:sz w:val="24"/>
          <w:szCs w:val="24"/>
        </w:rPr>
        <w:t>送信先</w:t>
      </w:r>
      <w:r w:rsidRPr="00DE3476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 xml:space="preserve">： </w:t>
      </w:r>
      <w:r w:rsidRPr="00DE3476">
        <w:rPr>
          <w:rFonts w:ascii="HG丸ｺﾞｼｯｸM-PRO" w:eastAsia="HG丸ｺﾞｼｯｸM-PRO" w:hAnsi="HG丸ｺﾞｼｯｸM-PRO"/>
          <w:b/>
          <w:sz w:val="24"/>
          <w:szCs w:val="24"/>
        </w:rPr>
        <w:t>h-sports291@axel</w:t>
      </w:r>
      <w:r w:rsidRPr="00DE3476">
        <w:rPr>
          <w:rFonts w:ascii="HG丸ｺﾞｼｯｸM-PRO" w:eastAsia="HG丸ｺﾞｼｯｸM-PRO" w:hAnsi="HG丸ｺﾞｼｯｸM-PRO" w:hint="eastAsia"/>
          <w:b/>
          <w:sz w:val="24"/>
          <w:szCs w:val="24"/>
        </w:rPr>
        <w:t>.</w:t>
      </w:r>
      <w:r w:rsidRPr="00DE3476">
        <w:rPr>
          <w:rFonts w:ascii="HG丸ｺﾞｼｯｸM-PRO" w:eastAsia="HG丸ｺﾞｼｯｸM-PRO" w:hAnsi="HG丸ｺﾞｼｯｸM-PRO"/>
          <w:b/>
          <w:sz w:val="24"/>
          <w:szCs w:val="24"/>
        </w:rPr>
        <w:t>ocn</w:t>
      </w:r>
      <w:r w:rsidRPr="00DE3476">
        <w:rPr>
          <w:rFonts w:ascii="HG丸ｺﾞｼｯｸM-PRO" w:eastAsia="HG丸ｺﾞｼｯｸM-PRO" w:hAnsi="HG丸ｺﾞｼｯｸM-PRO" w:hint="eastAsia"/>
          <w:b/>
          <w:sz w:val="24"/>
          <w:szCs w:val="24"/>
        </w:rPr>
        <w:t>.</w:t>
      </w:r>
      <w:r w:rsidRPr="00DE3476">
        <w:rPr>
          <w:rFonts w:ascii="HG丸ｺﾞｼｯｸM-PRO" w:eastAsia="HG丸ｺﾞｼｯｸM-PRO" w:hAnsi="HG丸ｺﾞｼｯｸM-PRO"/>
          <w:b/>
          <w:sz w:val="24"/>
          <w:szCs w:val="24"/>
        </w:rPr>
        <w:t>ne</w:t>
      </w:r>
      <w:r w:rsidRPr="00DE3476">
        <w:rPr>
          <w:rFonts w:ascii="HG丸ｺﾞｼｯｸM-PRO" w:eastAsia="HG丸ｺﾞｼｯｸM-PRO" w:hAnsi="HG丸ｺﾞｼｯｸM-PRO" w:hint="eastAsia"/>
          <w:b/>
          <w:sz w:val="24"/>
          <w:szCs w:val="24"/>
        </w:rPr>
        <w:t>.</w:t>
      </w:r>
      <w:r w:rsidRPr="00DE3476">
        <w:rPr>
          <w:rFonts w:ascii="HG丸ｺﾞｼｯｸM-PRO" w:eastAsia="HG丸ｺﾞｼｯｸM-PRO" w:hAnsi="HG丸ｺﾞｼｯｸM-PRO"/>
          <w:b/>
          <w:sz w:val="24"/>
          <w:szCs w:val="24"/>
        </w:rPr>
        <w:t>jp</w:t>
      </w:r>
    </w:p>
    <w:sectPr w:rsidR="002D6466" w:rsidRPr="00F135A1" w:rsidSect="00EB2337">
      <w:pgSz w:w="11906" w:h="16838"/>
      <w:pgMar w:top="851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6D17D" w14:textId="77777777" w:rsidR="003B09C2" w:rsidRDefault="003B09C2" w:rsidP="00B73D76">
      <w:r>
        <w:separator/>
      </w:r>
    </w:p>
  </w:endnote>
  <w:endnote w:type="continuationSeparator" w:id="0">
    <w:p w14:paraId="281DC964" w14:textId="77777777" w:rsidR="003B09C2" w:rsidRDefault="003B09C2" w:rsidP="00B7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CEDE6" w14:textId="77777777" w:rsidR="003B09C2" w:rsidRDefault="003B09C2" w:rsidP="00B73D76">
      <w:r>
        <w:separator/>
      </w:r>
    </w:p>
  </w:footnote>
  <w:footnote w:type="continuationSeparator" w:id="0">
    <w:p w14:paraId="2BCB3A3F" w14:textId="77777777" w:rsidR="003B09C2" w:rsidRDefault="003B09C2" w:rsidP="00B73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D93"/>
    <w:rsid w:val="00014F9B"/>
    <w:rsid w:val="00037C8D"/>
    <w:rsid w:val="00065B01"/>
    <w:rsid w:val="00066D2F"/>
    <w:rsid w:val="00091CC0"/>
    <w:rsid w:val="000B2212"/>
    <w:rsid w:val="000B2760"/>
    <w:rsid w:val="000E6BF2"/>
    <w:rsid w:val="000F4E2E"/>
    <w:rsid w:val="0011619F"/>
    <w:rsid w:val="0014135C"/>
    <w:rsid w:val="0014264F"/>
    <w:rsid w:val="00171016"/>
    <w:rsid w:val="00173569"/>
    <w:rsid w:val="001D3A3F"/>
    <w:rsid w:val="001D601A"/>
    <w:rsid w:val="001E6E20"/>
    <w:rsid w:val="0020524F"/>
    <w:rsid w:val="00233D93"/>
    <w:rsid w:val="00242375"/>
    <w:rsid w:val="00251429"/>
    <w:rsid w:val="00254E8B"/>
    <w:rsid w:val="002722B7"/>
    <w:rsid w:val="0029638C"/>
    <w:rsid w:val="002A1616"/>
    <w:rsid w:val="002C475D"/>
    <w:rsid w:val="002D6466"/>
    <w:rsid w:val="002D726A"/>
    <w:rsid w:val="00303FF5"/>
    <w:rsid w:val="00305FD2"/>
    <w:rsid w:val="00312574"/>
    <w:rsid w:val="0031751F"/>
    <w:rsid w:val="00320A4F"/>
    <w:rsid w:val="0033226F"/>
    <w:rsid w:val="00392588"/>
    <w:rsid w:val="003A6C56"/>
    <w:rsid w:val="003B09C2"/>
    <w:rsid w:val="003B137B"/>
    <w:rsid w:val="003E1088"/>
    <w:rsid w:val="00426B60"/>
    <w:rsid w:val="004334E7"/>
    <w:rsid w:val="00497533"/>
    <w:rsid w:val="004A0520"/>
    <w:rsid w:val="004C531E"/>
    <w:rsid w:val="00512D52"/>
    <w:rsid w:val="0052190A"/>
    <w:rsid w:val="00563D43"/>
    <w:rsid w:val="00565396"/>
    <w:rsid w:val="00575F07"/>
    <w:rsid w:val="005A5B79"/>
    <w:rsid w:val="005A6A7C"/>
    <w:rsid w:val="005B7A8D"/>
    <w:rsid w:val="005D4505"/>
    <w:rsid w:val="005E7EA8"/>
    <w:rsid w:val="0061423A"/>
    <w:rsid w:val="0061767A"/>
    <w:rsid w:val="0063194B"/>
    <w:rsid w:val="00642AF3"/>
    <w:rsid w:val="006625E7"/>
    <w:rsid w:val="006758CA"/>
    <w:rsid w:val="0068528D"/>
    <w:rsid w:val="006B6A8A"/>
    <w:rsid w:val="006E2AF3"/>
    <w:rsid w:val="00700AEE"/>
    <w:rsid w:val="00761072"/>
    <w:rsid w:val="0076748A"/>
    <w:rsid w:val="00767B78"/>
    <w:rsid w:val="0077403D"/>
    <w:rsid w:val="007B31FE"/>
    <w:rsid w:val="007C7D0C"/>
    <w:rsid w:val="007E667D"/>
    <w:rsid w:val="008279F7"/>
    <w:rsid w:val="00855088"/>
    <w:rsid w:val="00867C2D"/>
    <w:rsid w:val="0087593F"/>
    <w:rsid w:val="00885788"/>
    <w:rsid w:val="008D5169"/>
    <w:rsid w:val="009022C8"/>
    <w:rsid w:val="00902C52"/>
    <w:rsid w:val="009347F2"/>
    <w:rsid w:val="00986605"/>
    <w:rsid w:val="009D26B0"/>
    <w:rsid w:val="009D7565"/>
    <w:rsid w:val="00A63606"/>
    <w:rsid w:val="00AB0606"/>
    <w:rsid w:val="00AB34BB"/>
    <w:rsid w:val="00AD0A51"/>
    <w:rsid w:val="00AE06D0"/>
    <w:rsid w:val="00AE1C1A"/>
    <w:rsid w:val="00B07673"/>
    <w:rsid w:val="00B13570"/>
    <w:rsid w:val="00B30475"/>
    <w:rsid w:val="00B73D76"/>
    <w:rsid w:val="00B94DDB"/>
    <w:rsid w:val="00BB5358"/>
    <w:rsid w:val="00BC2E60"/>
    <w:rsid w:val="00BE366C"/>
    <w:rsid w:val="00C263A2"/>
    <w:rsid w:val="00C27CFB"/>
    <w:rsid w:val="00C36D44"/>
    <w:rsid w:val="00C479A1"/>
    <w:rsid w:val="00C54D15"/>
    <w:rsid w:val="00C55A43"/>
    <w:rsid w:val="00C55AD4"/>
    <w:rsid w:val="00C80503"/>
    <w:rsid w:val="00C90A54"/>
    <w:rsid w:val="00C90DBB"/>
    <w:rsid w:val="00CB041A"/>
    <w:rsid w:val="00CC0D31"/>
    <w:rsid w:val="00CC5DF0"/>
    <w:rsid w:val="00CE155F"/>
    <w:rsid w:val="00CE7563"/>
    <w:rsid w:val="00CF4639"/>
    <w:rsid w:val="00CF6CF8"/>
    <w:rsid w:val="00D17142"/>
    <w:rsid w:val="00D30928"/>
    <w:rsid w:val="00D627AC"/>
    <w:rsid w:val="00DA0D58"/>
    <w:rsid w:val="00DC0A2B"/>
    <w:rsid w:val="00DE3476"/>
    <w:rsid w:val="00E0536B"/>
    <w:rsid w:val="00E056B6"/>
    <w:rsid w:val="00E21AD3"/>
    <w:rsid w:val="00E41D94"/>
    <w:rsid w:val="00E537A2"/>
    <w:rsid w:val="00E661F2"/>
    <w:rsid w:val="00E737CD"/>
    <w:rsid w:val="00E9341D"/>
    <w:rsid w:val="00EA03E8"/>
    <w:rsid w:val="00EB2337"/>
    <w:rsid w:val="00EE2E5B"/>
    <w:rsid w:val="00EF5A6A"/>
    <w:rsid w:val="00F135A1"/>
    <w:rsid w:val="00F17CAA"/>
    <w:rsid w:val="00F541DF"/>
    <w:rsid w:val="00F70E01"/>
    <w:rsid w:val="00FD127D"/>
    <w:rsid w:val="00FD674F"/>
    <w:rsid w:val="00FE2731"/>
    <w:rsid w:val="00FE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580D7EB"/>
  <w15:chartTrackingRefBased/>
  <w15:docId w15:val="{EC7A1FEA-8B09-4111-810B-AD4AA295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41DF"/>
  </w:style>
  <w:style w:type="character" w:customStyle="1" w:styleId="a4">
    <w:name w:val="日付 (文字)"/>
    <w:basedOn w:val="a0"/>
    <w:link w:val="a3"/>
    <w:uiPriority w:val="99"/>
    <w:semiHidden/>
    <w:rsid w:val="00F541DF"/>
  </w:style>
  <w:style w:type="paragraph" w:styleId="a5">
    <w:name w:val="header"/>
    <w:basedOn w:val="a"/>
    <w:link w:val="a6"/>
    <w:uiPriority w:val="99"/>
    <w:unhideWhenUsed/>
    <w:rsid w:val="00B73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3D76"/>
  </w:style>
  <w:style w:type="paragraph" w:styleId="a7">
    <w:name w:val="footer"/>
    <w:basedOn w:val="a"/>
    <w:link w:val="a8"/>
    <w:uiPriority w:val="99"/>
    <w:unhideWhenUsed/>
    <w:rsid w:val="00B73D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3D76"/>
  </w:style>
  <w:style w:type="table" w:styleId="a9">
    <w:name w:val="Table Grid"/>
    <w:basedOn w:val="a1"/>
    <w:uiPriority w:val="39"/>
    <w:rsid w:val="000F4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2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257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5E7EA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E7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DEFF1-728F-462F-997A-E50AF1E8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福井県しあわせ福井スポーツ協会</dc:creator>
  <cp:keywords/>
  <dc:description/>
  <cp:lastModifiedBy>豪</cp:lastModifiedBy>
  <cp:revision>17</cp:revision>
  <cp:lastPrinted>2024-12-03T06:52:00Z</cp:lastPrinted>
  <dcterms:created xsi:type="dcterms:W3CDTF">2017-08-31T05:48:00Z</dcterms:created>
  <dcterms:modified xsi:type="dcterms:W3CDTF">2025-01-14T01:07:00Z</dcterms:modified>
</cp:coreProperties>
</file>