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E0C32" w14:textId="6BCF2004" w:rsidR="0000045F" w:rsidRDefault="0000045F" w:rsidP="0000045F">
      <w:pPr>
        <w:spacing w:line="38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43745" wp14:editId="11894070">
                <wp:simplePos x="0" y="0"/>
                <wp:positionH relativeFrom="column">
                  <wp:posOffset>13335</wp:posOffset>
                </wp:positionH>
                <wp:positionV relativeFrom="paragraph">
                  <wp:posOffset>-215265</wp:posOffset>
                </wp:positionV>
                <wp:extent cx="1038225" cy="266700"/>
                <wp:effectExtent l="9525" t="952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9D184" w14:textId="752257C1" w:rsidR="0000045F" w:rsidRPr="00F31E54" w:rsidRDefault="0000045F" w:rsidP="0000045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F31E5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様式</w:t>
                            </w:r>
                            <w:r w:rsidR="00292BA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437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05pt;margin-top:-16.95pt;width:81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hhSAIAAF8EAAAOAAAAZHJzL2Uyb0RvYy54bWysVM2O0zAQviPxDpbvNGlhu23UdLV0KUJa&#10;fqSFB3Adp7FwPMZ2m5RjKyEegldAnHmevAhjp1sqQBwQOViezsw333wz7uyqrRXZCusk6JwOBykl&#10;QnMopF7n9N3b5aMJJc4zXTAFWuR0Jxy9mj98MGtMJkZQgSqEJQiiXdaYnFbemyxJHK9EzdwAjNDo&#10;LMHWzKNp10lhWYPotUpGaTpOGrCFscCFc/jrTe+k84hfloL712XphCcqp8jNx9PGcxXOZD5j2doy&#10;U0l+pMH+gUXNpMaiJ6gb5hnZWPkbVC25BQelH3CoEyhLyUXsAbsZpr90c1cxI2IvKI4zJ5nc/4Pl&#10;r7ZvLJEFzo4SzWocUXf41O2/dvvv3eEz6Q5fusOh239DmwyDXI1xGWbdGczz7VNoQ2po3Zlb4O8d&#10;0bComF6La2uhqQQrkG7MTM5SexwXQFbNSyiwLtt4iEBtaesAiOoQRMex7U6jEq0nPJRMH09GowtK&#10;OPpG4/FlGmeZsOw+21jnnwuoSbjk1OIqRHS2vXUe+8DQ+5DIHpQsllKpaNj1aqEs2TJcm2X8QuuY&#10;4s7DlCZNTqcXyOPvEGn8/gRRS4/7r2Sd08kpiGVBtme6iNvpmVT9HesrjTSCjkG6XkTfrtrjXFZQ&#10;7FBRC/2e47vESwX2IyUN7nhO3YcNs4IS9ULjVC6fjKYooY/GZDJFpe25Y3XmYJojUE49Jf114ftn&#10;tDFWrius02+BhmucYymjxIFoz+nIGrc4ynh8ceGZnNsx6uf/wvwHAAAA//8DAFBLAwQUAAYACAAA&#10;ACEApHIOXd4AAAAHAQAADwAAAGRycy9kb3ducmV2LnhtbEyOwUrDQBRF94L/MDzBjbSTtBjaNC9F&#10;BMWupK0I7qaZ1yQ08yZkZtro1ztd6fJyL+eeYj2aTpxpcK1lhHSagCCurG65RvjYv0wWIJxXrFVn&#10;mRC+ycG6vL0pVK7thbd03vlaRAi7XCE03ve5lK5qyCg3tT1x7I52MMrHONRSD+oS4aaTsyTJpFEt&#10;x4dG9fTcUHXaBYNw2oTKhM+v4e097F83P5mWD8kS8f5ufFqB8DT6vzFc9aM6lNHpYANrJzqEWRqH&#10;CJP5fAni2mePGYgDwiIFWRbyv3/5CwAA//8DAFBLAQItABQABgAIAAAAIQC2gziS/gAAAOEBAAAT&#10;AAAAAAAAAAAAAAAAAAAAAABbQ29udGVudF9UeXBlc10ueG1sUEsBAi0AFAAGAAgAAAAhADj9If/W&#10;AAAAlAEAAAsAAAAAAAAAAAAAAAAALwEAAF9yZWxzLy5yZWxzUEsBAi0AFAAGAAgAAAAhALWKmGFI&#10;AgAAXwQAAA4AAAAAAAAAAAAAAAAALgIAAGRycy9lMm9Eb2MueG1sUEsBAi0AFAAGAAgAAAAhAKRy&#10;Dl3eAAAABwEAAA8AAAAAAAAAAAAAAAAAogQAAGRycy9kb3ducmV2LnhtbFBLBQYAAAAABAAEAPMA&#10;AACtBQAAAAA=&#10;">
                <v:textbox inset="5.85pt,.7pt,5.85pt,.7pt">
                  <w:txbxContent>
                    <w:p w14:paraId="5979D184" w14:textId="752257C1" w:rsidR="0000045F" w:rsidRPr="00F31E54" w:rsidRDefault="0000045F" w:rsidP="0000045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F31E5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様式</w:t>
                      </w:r>
                      <w:r w:rsidR="00292BA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Pr="00F31E54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292BAD">
        <w:rPr>
          <w:rFonts w:ascii="ＭＳ ゴシック" w:eastAsia="ＭＳ ゴシック" w:hAnsi="ＭＳ ゴシック" w:hint="eastAsia"/>
          <w:b/>
          <w:sz w:val="24"/>
          <w:szCs w:val="24"/>
        </w:rPr>
        <w:t>１１</w:t>
      </w:r>
      <w:r w:rsidRPr="00F31E54">
        <w:rPr>
          <w:rFonts w:ascii="ＭＳ ゴシック" w:eastAsia="ＭＳ ゴシック" w:hAnsi="ＭＳ ゴシック" w:hint="eastAsia"/>
          <w:b/>
          <w:sz w:val="24"/>
          <w:szCs w:val="24"/>
        </w:rPr>
        <w:t>回福井県障がい者スポーツ大会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14:paraId="36D6BA26" w14:textId="3636ACB1" w:rsidR="0000045F" w:rsidRPr="00F31E54" w:rsidRDefault="00292BAD" w:rsidP="0000045F">
      <w:pPr>
        <w:spacing w:line="38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競技会場</w:t>
      </w:r>
      <w:r w:rsidR="0000045F" w:rsidRPr="00F31E54">
        <w:rPr>
          <w:rFonts w:ascii="ＭＳ ゴシック" w:eastAsia="ＭＳ ゴシック" w:hAnsi="ＭＳ ゴシック" w:hint="eastAsia"/>
          <w:b/>
          <w:sz w:val="24"/>
          <w:szCs w:val="24"/>
        </w:rPr>
        <w:t>入場申請書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【引率者</w:t>
      </w:r>
      <w:r w:rsidR="00143858">
        <w:rPr>
          <w:rFonts w:ascii="ＭＳ ゴシック" w:eastAsia="ＭＳ ゴシック" w:hAnsi="ＭＳ ゴシック" w:hint="eastAsia"/>
          <w:b/>
          <w:sz w:val="24"/>
          <w:szCs w:val="24"/>
        </w:rPr>
        <w:t>（介助者等）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用・各競技共通】</w:t>
      </w:r>
    </w:p>
    <w:p w14:paraId="69DE0D9B" w14:textId="114B372E" w:rsidR="0000045F" w:rsidRDefault="0000045F" w:rsidP="006C3A3B">
      <w:pPr>
        <w:rPr>
          <w:sz w:val="22"/>
          <w:u w:val="single"/>
        </w:rPr>
      </w:pPr>
    </w:p>
    <w:p w14:paraId="06BCF3AA" w14:textId="77777777" w:rsidR="0000045F" w:rsidRDefault="0000045F" w:rsidP="0000045F">
      <w:pPr>
        <w:ind w:left="251" w:hangingChars="100" w:hanging="251"/>
        <w:rPr>
          <w:sz w:val="22"/>
          <w:u w:val="single"/>
        </w:rPr>
      </w:pPr>
    </w:p>
    <w:p w14:paraId="19DC7A01" w14:textId="6C3B784E" w:rsidR="0000045F" w:rsidRPr="00AB0296" w:rsidRDefault="0000045F" w:rsidP="0000045F">
      <w:pPr>
        <w:rPr>
          <w:rFonts w:ascii="ＭＳ ゴシック" w:eastAsia="ＭＳ ゴシック" w:hAnsi="ＭＳ ゴシック"/>
          <w:b/>
        </w:rPr>
      </w:pPr>
      <w:r w:rsidRPr="00AB0296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6C3A3B">
        <w:rPr>
          <w:rFonts w:ascii="ＭＳ ゴシック" w:eastAsia="ＭＳ ゴシック" w:hAnsi="ＭＳ ゴシック" w:hint="eastAsia"/>
          <w:b/>
          <w:sz w:val="24"/>
          <w:szCs w:val="24"/>
        </w:rPr>
        <w:t>引率者（選手介助</w:t>
      </w:r>
      <w:r w:rsidR="00143858">
        <w:rPr>
          <w:rFonts w:ascii="ＭＳ ゴシック" w:eastAsia="ＭＳ ゴシック" w:hAnsi="ＭＳ ゴシック" w:hint="eastAsia"/>
          <w:b/>
          <w:sz w:val="24"/>
          <w:szCs w:val="24"/>
        </w:rPr>
        <w:t>者</w:t>
      </w:r>
      <w:r w:rsidR="006C3A3B">
        <w:rPr>
          <w:rFonts w:ascii="ＭＳ ゴシック" w:eastAsia="ＭＳ ゴシック" w:hAnsi="ＭＳ ゴシック" w:hint="eastAsia"/>
          <w:b/>
          <w:sz w:val="24"/>
          <w:szCs w:val="24"/>
        </w:rPr>
        <w:t>など）</w:t>
      </w:r>
      <w:r w:rsidRPr="00AB0296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666"/>
        <w:gridCol w:w="1980"/>
        <w:gridCol w:w="2686"/>
        <w:gridCol w:w="1698"/>
        <w:gridCol w:w="1838"/>
      </w:tblGrid>
      <w:tr w:rsidR="006C3A3B" w:rsidRPr="009A0F85" w14:paraId="375CA038" w14:textId="77777777" w:rsidTr="009A04EA">
        <w:trPr>
          <w:trHeight w:val="385"/>
        </w:trPr>
        <w:tc>
          <w:tcPr>
            <w:tcW w:w="481" w:type="dxa"/>
            <w:vAlign w:val="center"/>
          </w:tcPr>
          <w:p w14:paraId="3A414983" w14:textId="77777777" w:rsidR="006C3A3B" w:rsidRPr="009A0F85" w:rsidRDefault="006C3A3B" w:rsidP="0075460D">
            <w:pPr>
              <w:jc w:val="center"/>
            </w:pPr>
          </w:p>
        </w:tc>
        <w:tc>
          <w:tcPr>
            <w:tcW w:w="1666" w:type="dxa"/>
            <w:vAlign w:val="center"/>
          </w:tcPr>
          <w:p w14:paraId="75ADF590" w14:textId="63B8AF53" w:rsidR="006C3A3B" w:rsidRPr="009A0F85" w:rsidRDefault="006C3A3B" w:rsidP="0075460D">
            <w:pPr>
              <w:jc w:val="center"/>
            </w:pPr>
            <w:r w:rsidRPr="009A0F85">
              <w:rPr>
                <w:rFonts w:hint="eastAsia"/>
              </w:rPr>
              <w:t>所属名</w:t>
            </w:r>
          </w:p>
        </w:tc>
        <w:tc>
          <w:tcPr>
            <w:tcW w:w="1980" w:type="dxa"/>
            <w:vAlign w:val="center"/>
          </w:tcPr>
          <w:p w14:paraId="2DB28063" w14:textId="4F0EE09F" w:rsidR="006C3A3B" w:rsidRPr="009A0F85" w:rsidRDefault="006C3A3B" w:rsidP="0075460D">
            <w:pPr>
              <w:jc w:val="center"/>
            </w:pPr>
            <w:r w:rsidRPr="009A0F85">
              <w:rPr>
                <w:rFonts w:hint="eastAsia"/>
              </w:rPr>
              <w:t>氏名</w:t>
            </w:r>
          </w:p>
        </w:tc>
        <w:tc>
          <w:tcPr>
            <w:tcW w:w="2686" w:type="dxa"/>
          </w:tcPr>
          <w:p w14:paraId="6581825A" w14:textId="21C92567" w:rsidR="006C3A3B" w:rsidRDefault="006C3A3B" w:rsidP="0075460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698" w:type="dxa"/>
          </w:tcPr>
          <w:p w14:paraId="76CA6E87" w14:textId="23E6198E" w:rsidR="006C3A3B" w:rsidRDefault="006C3A3B" w:rsidP="0075460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38" w:type="dxa"/>
            <w:vAlign w:val="center"/>
          </w:tcPr>
          <w:p w14:paraId="33F41F2C" w14:textId="1208D5DD" w:rsidR="006C3A3B" w:rsidRPr="009A0F85" w:rsidRDefault="006C3A3B" w:rsidP="0075460D">
            <w:pPr>
              <w:jc w:val="center"/>
            </w:pPr>
            <w:r>
              <w:rPr>
                <w:rFonts w:hint="eastAsia"/>
              </w:rPr>
              <w:t>競技</w:t>
            </w:r>
          </w:p>
        </w:tc>
      </w:tr>
      <w:tr w:rsidR="006C3A3B" w:rsidRPr="009A0F85" w14:paraId="441744DB" w14:textId="77777777" w:rsidTr="009A04EA">
        <w:trPr>
          <w:trHeight w:val="455"/>
        </w:trPr>
        <w:tc>
          <w:tcPr>
            <w:tcW w:w="481" w:type="dxa"/>
            <w:vAlign w:val="center"/>
          </w:tcPr>
          <w:p w14:paraId="777B57E3" w14:textId="06790109" w:rsidR="006C3A3B" w:rsidRPr="009A0F85" w:rsidRDefault="006C3A3B" w:rsidP="0075460D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1666" w:type="dxa"/>
            <w:vAlign w:val="center"/>
          </w:tcPr>
          <w:p w14:paraId="51E78D9C" w14:textId="2132A77B" w:rsidR="006C3A3B" w:rsidRPr="006C3A3B" w:rsidRDefault="006C3A3B" w:rsidP="0075460D">
            <w:pPr>
              <w:jc w:val="center"/>
              <w:rPr>
                <w:sz w:val="16"/>
                <w:szCs w:val="18"/>
              </w:rPr>
            </w:pPr>
            <w:r w:rsidRPr="006C3A3B">
              <w:rPr>
                <w:rFonts w:hint="eastAsia"/>
                <w:sz w:val="16"/>
                <w:szCs w:val="18"/>
              </w:rPr>
              <w:t>しあわせ協会</w:t>
            </w:r>
          </w:p>
        </w:tc>
        <w:tc>
          <w:tcPr>
            <w:tcW w:w="1980" w:type="dxa"/>
            <w:vAlign w:val="center"/>
          </w:tcPr>
          <w:p w14:paraId="3B30741C" w14:textId="2F39EEBD" w:rsidR="006C3A3B" w:rsidRPr="006C3A3B" w:rsidRDefault="006C3A3B" w:rsidP="0075460D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福井　太郎</w:t>
            </w:r>
          </w:p>
        </w:tc>
        <w:tc>
          <w:tcPr>
            <w:tcW w:w="2686" w:type="dxa"/>
          </w:tcPr>
          <w:p w14:paraId="2D026835" w14:textId="0F562977" w:rsidR="006C3A3B" w:rsidRPr="006C3A3B" w:rsidRDefault="006C3A3B" w:rsidP="0075460D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福井市福町</w:t>
            </w:r>
            <w:r>
              <w:rPr>
                <w:rFonts w:hint="eastAsia"/>
                <w:sz w:val="16"/>
                <w:szCs w:val="18"/>
              </w:rPr>
              <w:t>3-20</w:t>
            </w:r>
          </w:p>
        </w:tc>
        <w:tc>
          <w:tcPr>
            <w:tcW w:w="1698" w:type="dxa"/>
          </w:tcPr>
          <w:p w14:paraId="2BCF7524" w14:textId="0276CE32" w:rsidR="006C3A3B" w:rsidRPr="006C3A3B" w:rsidRDefault="006C3A3B" w:rsidP="0075460D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090-1234-5678</w:t>
            </w:r>
          </w:p>
        </w:tc>
        <w:tc>
          <w:tcPr>
            <w:tcW w:w="1838" w:type="dxa"/>
            <w:vAlign w:val="center"/>
          </w:tcPr>
          <w:p w14:paraId="4CE3393A" w14:textId="60EAB5D2" w:rsidR="006C3A3B" w:rsidRPr="006C3A3B" w:rsidRDefault="006C3A3B" w:rsidP="0075460D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ﾌﾗｲﾝｸﾞﾃﾞｨｽｸ</w:t>
            </w:r>
          </w:p>
        </w:tc>
      </w:tr>
      <w:tr w:rsidR="006C3A3B" w:rsidRPr="009A0F85" w14:paraId="3D8C7B8A" w14:textId="77777777" w:rsidTr="009A04EA">
        <w:trPr>
          <w:trHeight w:val="405"/>
        </w:trPr>
        <w:tc>
          <w:tcPr>
            <w:tcW w:w="481" w:type="dxa"/>
            <w:vAlign w:val="center"/>
          </w:tcPr>
          <w:p w14:paraId="4BB956C8" w14:textId="51CB88AA" w:rsidR="006C3A3B" w:rsidRPr="009A0F85" w:rsidRDefault="006C3A3B" w:rsidP="0075460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66" w:type="dxa"/>
            <w:vAlign w:val="center"/>
          </w:tcPr>
          <w:p w14:paraId="07FE9BC4" w14:textId="77777777" w:rsidR="00EA637B" w:rsidRDefault="00EA637B" w:rsidP="00EA637B">
            <w:pPr>
              <w:jc w:val="left"/>
            </w:pPr>
          </w:p>
          <w:p w14:paraId="1D6F1681" w14:textId="77777777" w:rsidR="00EA637B" w:rsidRDefault="00EA637B" w:rsidP="00EA637B">
            <w:pPr>
              <w:jc w:val="left"/>
            </w:pPr>
          </w:p>
          <w:p w14:paraId="20430C9A" w14:textId="4DAA6846" w:rsidR="00EA637B" w:rsidRPr="009A0F85" w:rsidRDefault="00EA637B" w:rsidP="00EA637B">
            <w:pPr>
              <w:jc w:val="left"/>
            </w:pPr>
          </w:p>
        </w:tc>
        <w:tc>
          <w:tcPr>
            <w:tcW w:w="1980" w:type="dxa"/>
            <w:vAlign w:val="center"/>
          </w:tcPr>
          <w:p w14:paraId="47473089" w14:textId="77777777" w:rsidR="006C3A3B" w:rsidRPr="009A0F85" w:rsidRDefault="006C3A3B" w:rsidP="00EA637B">
            <w:pPr>
              <w:jc w:val="left"/>
            </w:pPr>
          </w:p>
        </w:tc>
        <w:tc>
          <w:tcPr>
            <w:tcW w:w="2686" w:type="dxa"/>
          </w:tcPr>
          <w:p w14:paraId="39DC9A63" w14:textId="77777777" w:rsidR="006C3A3B" w:rsidRPr="009A0F85" w:rsidRDefault="006C3A3B" w:rsidP="00EA637B">
            <w:pPr>
              <w:jc w:val="left"/>
            </w:pPr>
          </w:p>
        </w:tc>
        <w:tc>
          <w:tcPr>
            <w:tcW w:w="1698" w:type="dxa"/>
          </w:tcPr>
          <w:p w14:paraId="7C62F8EA" w14:textId="77777777" w:rsidR="006C3A3B" w:rsidRPr="009A0F85" w:rsidRDefault="006C3A3B" w:rsidP="00EA637B">
            <w:pPr>
              <w:jc w:val="left"/>
            </w:pPr>
          </w:p>
        </w:tc>
        <w:tc>
          <w:tcPr>
            <w:tcW w:w="1838" w:type="dxa"/>
            <w:vAlign w:val="center"/>
          </w:tcPr>
          <w:p w14:paraId="111DC147" w14:textId="50CDA5EB" w:rsidR="006C3A3B" w:rsidRPr="009A0F85" w:rsidRDefault="006C3A3B" w:rsidP="00EA637B">
            <w:pPr>
              <w:jc w:val="left"/>
            </w:pPr>
          </w:p>
        </w:tc>
      </w:tr>
      <w:tr w:rsidR="006C3A3B" w:rsidRPr="009A0F85" w14:paraId="786B9ECE" w14:textId="77777777" w:rsidTr="009A04EA">
        <w:trPr>
          <w:trHeight w:val="411"/>
        </w:trPr>
        <w:tc>
          <w:tcPr>
            <w:tcW w:w="481" w:type="dxa"/>
            <w:vAlign w:val="center"/>
          </w:tcPr>
          <w:p w14:paraId="516C2031" w14:textId="5250C92F" w:rsidR="006C3A3B" w:rsidRPr="009A0F85" w:rsidRDefault="006C3A3B" w:rsidP="0075460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66" w:type="dxa"/>
            <w:vAlign w:val="center"/>
          </w:tcPr>
          <w:p w14:paraId="4376A5D8" w14:textId="77777777" w:rsidR="006C3A3B" w:rsidRDefault="006C3A3B" w:rsidP="00EA637B">
            <w:pPr>
              <w:jc w:val="left"/>
            </w:pPr>
          </w:p>
          <w:p w14:paraId="593F2ADB" w14:textId="77777777" w:rsidR="00EA637B" w:rsidRDefault="00EA637B" w:rsidP="00EA637B">
            <w:pPr>
              <w:jc w:val="left"/>
            </w:pPr>
          </w:p>
          <w:p w14:paraId="3C1BE772" w14:textId="39C5183A" w:rsidR="00EA637B" w:rsidRPr="009A0F85" w:rsidRDefault="00EA637B" w:rsidP="00EA637B">
            <w:pPr>
              <w:jc w:val="left"/>
            </w:pPr>
          </w:p>
        </w:tc>
        <w:tc>
          <w:tcPr>
            <w:tcW w:w="1980" w:type="dxa"/>
            <w:vAlign w:val="center"/>
          </w:tcPr>
          <w:p w14:paraId="158ACC9E" w14:textId="77777777" w:rsidR="006C3A3B" w:rsidRPr="009A0F85" w:rsidRDefault="006C3A3B" w:rsidP="00EA637B">
            <w:pPr>
              <w:jc w:val="left"/>
            </w:pPr>
          </w:p>
        </w:tc>
        <w:tc>
          <w:tcPr>
            <w:tcW w:w="2686" w:type="dxa"/>
          </w:tcPr>
          <w:p w14:paraId="42578ACB" w14:textId="77777777" w:rsidR="006C3A3B" w:rsidRPr="009A0F85" w:rsidRDefault="006C3A3B" w:rsidP="00EA637B">
            <w:pPr>
              <w:jc w:val="left"/>
            </w:pPr>
          </w:p>
        </w:tc>
        <w:tc>
          <w:tcPr>
            <w:tcW w:w="1698" w:type="dxa"/>
          </w:tcPr>
          <w:p w14:paraId="6261DCFA" w14:textId="77777777" w:rsidR="006C3A3B" w:rsidRPr="009A0F85" w:rsidRDefault="006C3A3B" w:rsidP="00EA637B">
            <w:pPr>
              <w:jc w:val="left"/>
            </w:pPr>
          </w:p>
        </w:tc>
        <w:tc>
          <w:tcPr>
            <w:tcW w:w="1838" w:type="dxa"/>
            <w:vAlign w:val="center"/>
          </w:tcPr>
          <w:p w14:paraId="08D898D3" w14:textId="7BF43352" w:rsidR="006C3A3B" w:rsidRPr="009A0F85" w:rsidRDefault="006C3A3B" w:rsidP="00EA637B">
            <w:pPr>
              <w:jc w:val="left"/>
            </w:pPr>
          </w:p>
        </w:tc>
      </w:tr>
      <w:tr w:rsidR="006C3A3B" w:rsidRPr="009A0F85" w14:paraId="2AA1D424" w14:textId="77777777" w:rsidTr="009A04EA">
        <w:trPr>
          <w:trHeight w:val="416"/>
        </w:trPr>
        <w:tc>
          <w:tcPr>
            <w:tcW w:w="481" w:type="dxa"/>
            <w:vAlign w:val="center"/>
          </w:tcPr>
          <w:p w14:paraId="53B841F7" w14:textId="334C10D0" w:rsidR="006C3A3B" w:rsidRPr="009A0F85" w:rsidRDefault="006C3A3B" w:rsidP="0075460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666" w:type="dxa"/>
            <w:vAlign w:val="center"/>
          </w:tcPr>
          <w:p w14:paraId="4F7253E9" w14:textId="77777777" w:rsidR="006C3A3B" w:rsidRDefault="006C3A3B" w:rsidP="00EA637B">
            <w:pPr>
              <w:jc w:val="left"/>
            </w:pPr>
          </w:p>
          <w:p w14:paraId="4AD7A079" w14:textId="77777777" w:rsidR="00EA637B" w:rsidRDefault="00EA637B" w:rsidP="00EA637B">
            <w:pPr>
              <w:jc w:val="left"/>
            </w:pPr>
          </w:p>
          <w:p w14:paraId="5EC787C1" w14:textId="700A010F" w:rsidR="00EA637B" w:rsidRPr="009A0F85" w:rsidRDefault="00EA637B" w:rsidP="00EA637B">
            <w:pPr>
              <w:jc w:val="left"/>
            </w:pPr>
          </w:p>
        </w:tc>
        <w:tc>
          <w:tcPr>
            <w:tcW w:w="1980" w:type="dxa"/>
            <w:vAlign w:val="center"/>
          </w:tcPr>
          <w:p w14:paraId="27AFEDF4" w14:textId="77777777" w:rsidR="006C3A3B" w:rsidRPr="009A0F85" w:rsidRDefault="006C3A3B" w:rsidP="00EA637B">
            <w:pPr>
              <w:jc w:val="left"/>
            </w:pPr>
          </w:p>
        </w:tc>
        <w:tc>
          <w:tcPr>
            <w:tcW w:w="2686" w:type="dxa"/>
          </w:tcPr>
          <w:p w14:paraId="122CE8E3" w14:textId="77777777" w:rsidR="006C3A3B" w:rsidRPr="009A0F85" w:rsidRDefault="006C3A3B" w:rsidP="00EA637B">
            <w:pPr>
              <w:jc w:val="left"/>
            </w:pPr>
          </w:p>
        </w:tc>
        <w:tc>
          <w:tcPr>
            <w:tcW w:w="1698" w:type="dxa"/>
          </w:tcPr>
          <w:p w14:paraId="1B7438AF" w14:textId="77777777" w:rsidR="006C3A3B" w:rsidRPr="009A0F85" w:rsidRDefault="006C3A3B" w:rsidP="00EA637B">
            <w:pPr>
              <w:jc w:val="left"/>
            </w:pPr>
          </w:p>
        </w:tc>
        <w:tc>
          <w:tcPr>
            <w:tcW w:w="1838" w:type="dxa"/>
            <w:vAlign w:val="center"/>
          </w:tcPr>
          <w:p w14:paraId="23486044" w14:textId="5F675D54" w:rsidR="006C3A3B" w:rsidRPr="009A0F85" w:rsidRDefault="006C3A3B" w:rsidP="00EA637B">
            <w:pPr>
              <w:jc w:val="left"/>
            </w:pPr>
          </w:p>
        </w:tc>
      </w:tr>
      <w:tr w:rsidR="006C3A3B" w:rsidRPr="009A0F85" w14:paraId="638A06A9" w14:textId="77777777" w:rsidTr="009A04EA">
        <w:trPr>
          <w:trHeight w:val="423"/>
        </w:trPr>
        <w:tc>
          <w:tcPr>
            <w:tcW w:w="481" w:type="dxa"/>
            <w:vAlign w:val="center"/>
          </w:tcPr>
          <w:p w14:paraId="1D542ED7" w14:textId="62FF4D86" w:rsidR="006C3A3B" w:rsidRPr="009A0F85" w:rsidRDefault="006C3A3B" w:rsidP="0075460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666" w:type="dxa"/>
            <w:vAlign w:val="center"/>
          </w:tcPr>
          <w:p w14:paraId="636BAF29" w14:textId="77777777" w:rsidR="006C3A3B" w:rsidRDefault="006C3A3B" w:rsidP="00EA637B">
            <w:pPr>
              <w:jc w:val="left"/>
            </w:pPr>
          </w:p>
          <w:p w14:paraId="6365EC43" w14:textId="77777777" w:rsidR="00EA637B" w:rsidRDefault="00EA637B" w:rsidP="00EA637B">
            <w:pPr>
              <w:jc w:val="left"/>
            </w:pPr>
          </w:p>
          <w:p w14:paraId="4195A5B4" w14:textId="352B90FC" w:rsidR="00EA637B" w:rsidRPr="009A0F85" w:rsidRDefault="00EA637B" w:rsidP="00EA637B">
            <w:pPr>
              <w:jc w:val="left"/>
            </w:pPr>
          </w:p>
        </w:tc>
        <w:tc>
          <w:tcPr>
            <w:tcW w:w="1980" w:type="dxa"/>
            <w:vAlign w:val="center"/>
          </w:tcPr>
          <w:p w14:paraId="2502BBB1" w14:textId="77777777" w:rsidR="006C3A3B" w:rsidRPr="009A0F85" w:rsidRDefault="006C3A3B" w:rsidP="00EA637B">
            <w:pPr>
              <w:jc w:val="left"/>
            </w:pPr>
          </w:p>
        </w:tc>
        <w:tc>
          <w:tcPr>
            <w:tcW w:w="2686" w:type="dxa"/>
          </w:tcPr>
          <w:p w14:paraId="6D2B85C0" w14:textId="77777777" w:rsidR="006C3A3B" w:rsidRPr="009A0F85" w:rsidRDefault="006C3A3B" w:rsidP="00EA637B">
            <w:pPr>
              <w:jc w:val="left"/>
            </w:pPr>
          </w:p>
        </w:tc>
        <w:tc>
          <w:tcPr>
            <w:tcW w:w="1698" w:type="dxa"/>
          </w:tcPr>
          <w:p w14:paraId="63D90B4E" w14:textId="77777777" w:rsidR="006C3A3B" w:rsidRPr="009A0F85" w:rsidRDefault="006C3A3B" w:rsidP="00EA637B">
            <w:pPr>
              <w:jc w:val="left"/>
            </w:pPr>
          </w:p>
        </w:tc>
        <w:tc>
          <w:tcPr>
            <w:tcW w:w="1838" w:type="dxa"/>
            <w:vAlign w:val="center"/>
          </w:tcPr>
          <w:p w14:paraId="74E72BD8" w14:textId="54AF4AE5" w:rsidR="006C3A3B" w:rsidRPr="009A0F85" w:rsidRDefault="006C3A3B" w:rsidP="00EA637B">
            <w:pPr>
              <w:jc w:val="left"/>
            </w:pPr>
          </w:p>
        </w:tc>
      </w:tr>
      <w:tr w:rsidR="006C3A3B" w:rsidRPr="009A0F85" w14:paraId="67DE5161" w14:textId="77777777" w:rsidTr="009A04EA">
        <w:trPr>
          <w:trHeight w:val="423"/>
        </w:trPr>
        <w:tc>
          <w:tcPr>
            <w:tcW w:w="481" w:type="dxa"/>
            <w:vAlign w:val="center"/>
          </w:tcPr>
          <w:p w14:paraId="412E71B6" w14:textId="3E68836A" w:rsidR="006C3A3B" w:rsidRPr="009A0F85" w:rsidRDefault="006C3A3B" w:rsidP="0075460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666" w:type="dxa"/>
            <w:vAlign w:val="center"/>
          </w:tcPr>
          <w:p w14:paraId="36DAD23F" w14:textId="77777777" w:rsidR="006C3A3B" w:rsidRDefault="006C3A3B" w:rsidP="00EA637B">
            <w:pPr>
              <w:jc w:val="left"/>
            </w:pPr>
          </w:p>
          <w:p w14:paraId="0B8152FE" w14:textId="77777777" w:rsidR="00EA637B" w:rsidRDefault="00EA637B" w:rsidP="00EA637B">
            <w:pPr>
              <w:jc w:val="left"/>
            </w:pPr>
          </w:p>
          <w:p w14:paraId="2DCD37AC" w14:textId="03C0837F" w:rsidR="00EA637B" w:rsidRPr="009A0F85" w:rsidRDefault="00EA637B" w:rsidP="00EA637B">
            <w:pPr>
              <w:jc w:val="left"/>
            </w:pPr>
          </w:p>
        </w:tc>
        <w:tc>
          <w:tcPr>
            <w:tcW w:w="1980" w:type="dxa"/>
            <w:vAlign w:val="center"/>
          </w:tcPr>
          <w:p w14:paraId="34DD922F" w14:textId="77777777" w:rsidR="006C3A3B" w:rsidRPr="009A0F85" w:rsidRDefault="006C3A3B" w:rsidP="00EA637B">
            <w:pPr>
              <w:jc w:val="left"/>
            </w:pPr>
          </w:p>
        </w:tc>
        <w:tc>
          <w:tcPr>
            <w:tcW w:w="2686" w:type="dxa"/>
          </w:tcPr>
          <w:p w14:paraId="3B6C34D7" w14:textId="77777777" w:rsidR="006C3A3B" w:rsidRPr="009A0F85" w:rsidRDefault="006C3A3B" w:rsidP="00EA637B">
            <w:pPr>
              <w:jc w:val="left"/>
            </w:pPr>
          </w:p>
        </w:tc>
        <w:tc>
          <w:tcPr>
            <w:tcW w:w="1698" w:type="dxa"/>
          </w:tcPr>
          <w:p w14:paraId="72832CAB" w14:textId="77777777" w:rsidR="006C3A3B" w:rsidRPr="009A0F85" w:rsidRDefault="006C3A3B" w:rsidP="00EA637B">
            <w:pPr>
              <w:jc w:val="left"/>
            </w:pPr>
          </w:p>
        </w:tc>
        <w:tc>
          <w:tcPr>
            <w:tcW w:w="1838" w:type="dxa"/>
            <w:vAlign w:val="center"/>
          </w:tcPr>
          <w:p w14:paraId="333DE09A" w14:textId="1893A08E" w:rsidR="006C3A3B" w:rsidRPr="009A0F85" w:rsidRDefault="006C3A3B" w:rsidP="00EA637B">
            <w:pPr>
              <w:jc w:val="left"/>
            </w:pPr>
          </w:p>
        </w:tc>
      </w:tr>
      <w:tr w:rsidR="006C3A3B" w:rsidRPr="009A0F85" w14:paraId="42141F99" w14:textId="77777777" w:rsidTr="009A04EA">
        <w:trPr>
          <w:trHeight w:val="423"/>
        </w:trPr>
        <w:tc>
          <w:tcPr>
            <w:tcW w:w="481" w:type="dxa"/>
            <w:vAlign w:val="center"/>
          </w:tcPr>
          <w:p w14:paraId="56E4E37C" w14:textId="6E501A8C" w:rsidR="006C3A3B" w:rsidRDefault="006C3A3B" w:rsidP="0075460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666" w:type="dxa"/>
            <w:vAlign w:val="center"/>
          </w:tcPr>
          <w:p w14:paraId="33DF6499" w14:textId="77777777" w:rsidR="006C3A3B" w:rsidRDefault="006C3A3B" w:rsidP="00EA637B">
            <w:pPr>
              <w:jc w:val="left"/>
            </w:pPr>
          </w:p>
          <w:p w14:paraId="086FE077" w14:textId="77777777" w:rsidR="00EA637B" w:rsidRDefault="00EA637B" w:rsidP="00EA637B">
            <w:pPr>
              <w:jc w:val="left"/>
            </w:pPr>
          </w:p>
          <w:p w14:paraId="25F7DF72" w14:textId="1C2311D5" w:rsidR="00EA637B" w:rsidRPr="009A0F85" w:rsidRDefault="00EA637B" w:rsidP="00EA637B">
            <w:pPr>
              <w:jc w:val="left"/>
            </w:pPr>
          </w:p>
        </w:tc>
        <w:tc>
          <w:tcPr>
            <w:tcW w:w="1980" w:type="dxa"/>
            <w:vAlign w:val="center"/>
          </w:tcPr>
          <w:p w14:paraId="3143D243" w14:textId="77777777" w:rsidR="006C3A3B" w:rsidRPr="009A0F85" w:rsidRDefault="006C3A3B" w:rsidP="00EA637B">
            <w:pPr>
              <w:jc w:val="left"/>
            </w:pPr>
          </w:p>
        </w:tc>
        <w:tc>
          <w:tcPr>
            <w:tcW w:w="2686" w:type="dxa"/>
          </w:tcPr>
          <w:p w14:paraId="009D4008" w14:textId="77777777" w:rsidR="006C3A3B" w:rsidRPr="009A0F85" w:rsidRDefault="006C3A3B" w:rsidP="00EA637B">
            <w:pPr>
              <w:jc w:val="left"/>
            </w:pPr>
          </w:p>
        </w:tc>
        <w:tc>
          <w:tcPr>
            <w:tcW w:w="1698" w:type="dxa"/>
          </w:tcPr>
          <w:p w14:paraId="4552D0D1" w14:textId="77777777" w:rsidR="006C3A3B" w:rsidRPr="009A0F85" w:rsidRDefault="006C3A3B" w:rsidP="00EA637B">
            <w:pPr>
              <w:jc w:val="left"/>
            </w:pPr>
          </w:p>
        </w:tc>
        <w:tc>
          <w:tcPr>
            <w:tcW w:w="1838" w:type="dxa"/>
            <w:vAlign w:val="center"/>
          </w:tcPr>
          <w:p w14:paraId="11E61083" w14:textId="2D558818" w:rsidR="006C3A3B" w:rsidRPr="009A0F85" w:rsidRDefault="006C3A3B" w:rsidP="00EA637B">
            <w:pPr>
              <w:jc w:val="left"/>
            </w:pPr>
          </w:p>
        </w:tc>
      </w:tr>
    </w:tbl>
    <w:p w14:paraId="7BA92D0E" w14:textId="77777777" w:rsidR="006C3A3B" w:rsidRDefault="006C3A3B" w:rsidP="0000045F">
      <w:pPr>
        <w:spacing w:line="340" w:lineRule="exact"/>
        <w:ind w:left="251" w:hangingChars="100" w:hanging="251"/>
        <w:rPr>
          <w:sz w:val="22"/>
        </w:rPr>
      </w:pPr>
    </w:p>
    <w:p w14:paraId="54250AC1" w14:textId="77777777" w:rsidR="00EA637B" w:rsidRDefault="00EA637B" w:rsidP="0000045F">
      <w:pPr>
        <w:spacing w:line="340" w:lineRule="exact"/>
        <w:ind w:left="251" w:hangingChars="100" w:hanging="251"/>
        <w:rPr>
          <w:sz w:val="22"/>
        </w:rPr>
      </w:pPr>
    </w:p>
    <w:p w14:paraId="76FA4C34" w14:textId="4702DEAA" w:rsidR="006C3A3B" w:rsidRDefault="0000045F" w:rsidP="0000045F">
      <w:pPr>
        <w:spacing w:line="340" w:lineRule="exact"/>
        <w:ind w:left="251" w:hangingChars="100" w:hanging="251"/>
        <w:rPr>
          <w:sz w:val="22"/>
        </w:rPr>
      </w:pPr>
      <w:r w:rsidRPr="0073774E">
        <w:rPr>
          <w:rFonts w:hint="eastAsia"/>
          <w:sz w:val="22"/>
        </w:rPr>
        <w:t>※</w:t>
      </w:r>
      <w:r w:rsidR="006C3A3B">
        <w:rPr>
          <w:rFonts w:hint="eastAsia"/>
          <w:sz w:val="22"/>
        </w:rPr>
        <w:t>引率者（選手介助など）</w:t>
      </w:r>
      <w:r>
        <w:rPr>
          <w:rFonts w:hint="eastAsia"/>
          <w:sz w:val="22"/>
        </w:rPr>
        <w:t>が必要な場合は、必ず</w:t>
      </w:r>
      <w:r w:rsidR="006C3A3B">
        <w:rPr>
          <w:rFonts w:hint="eastAsia"/>
          <w:sz w:val="22"/>
        </w:rPr>
        <w:t>事前に申し込みをしてください。</w:t>
      </w:r>
    </w:p>
    <w:p w14:paraId="1E972D42" w14:textId="28B00B0E" w:rsidR="006C3A3B" w:rsidRDefault="006C3A3B" w:rsidP="0000045F">
      <w:pPr>
        <w:spacing w:line="340" w:lineRule="exact"/>
        <w:ind w:left="251" w:hangingChars="100" w:hanging="251"/>
        <w:rPr>
          <w:sz w:val="22"/>
        </w:rPr>
      </w:pPr>
    </w:p>
    <w:p w14:paraId="04A4D5E8" w14:textId="4DD01EC2" w:rsidR="006C3A3B" w:rsidRDefault="006C3A3B" w:rsidP="0000045F">
      <w:pPr>
        <w:spacing w:line="340" w:lineRule="exact"/>
        <w:ind w:left="251" w:hangingChars="100" w:hanging="251"/>
        <w:rPr>
          <w:sz w:val="22"/>
        </w:rPr>
      </w:pPr>
      <w:r>
        <w:rPr>
          <w:rFonts w:hint="eastAsia"/>
          <w:sz w:val="22"/>
        </w:rPr>
        <w:t>※申込みをしていない引率者は、競技会場に入場できませんのでご注意ください。</w:t>
      </w:r>
    </w:p>
    <w:p w14:paraId="7B67E4DF" w14:textId="4438E486" w:rsidR="00F81F51" w:rsidRDefault="00054FAA" w:rsidP="0000045F">
      <w:pPr>
        <w:spacing w:line="340" w:lineRule="exact"/>
        <w:ind w:left="251" w:hangingChars="100" w:hanging="251"/>
        <w:rPr>
          <w:sz w:val="22"/>
        </w:rPr>
      </w:pPr>
    </w:p>
    <w:p w14:paraId="54224ACB" w14:textId="0E630A63" w:rsidR="006C3A3B" w:rsidRDefault="006C3A3B" w:rsidP="006C3A3B">
      <w:pPr>
        <w:spacing w:line="340" w:lineRule="exact"/>
        <w:ind w:left="251" w:hangingChars="100" w:hanging="251"/>
        <w:rPr>
          <w:sz w:val="22"/>
        </w:rPr>
      </w:pPr>
      <w:r>
        <w:rPr>
          <w:rFonts w:hint="eastAsia"/>
          <w:sz w:val="22"/>
        </w:rPr>
        <w:t>※引率者は、別添「新型コロナウイルス感染症予防対策要領」を熟読の上、大会当日、</w:t>
      </w:r>
    </w:p>
    <w:p w14:paraId="089233C3" w14:textId="7CEDC95D" w:rsidR="006C3A3B" w:rsidRPr="0000045F" w:rsidRDefault="006C3A3B" w:rsidP="006C3A3B">
      <w:pPr>
        <w:spacing w:line="340" w:lineRule="exact"/>
        <w:ind w:left="251" w:hangingChars="100" w:hanging="251"/>
        <w:rPr>
          <w:sz w:val="22"/>
        </w:rPr>
      </w:pPr>
      <w:r>
        <w:rPr>
          <w:rFonts w:hint="eastAsia"/>
          <w:sz w:val="22"/>
        </w:rPr>
        <w:t xml:space="preserve">　受付時に、</w:t>
      </w:r>
      <w:r w:rsidR="00FE5994">
        <w:rPr>
          <w:rFonts w:hint="eastAsia"/>
          <w:sz w:val="22"/>
        </w:rPr>
        <w:t>＜別紙２＞健康チェックシート【引率者</w:t>
      </w:r>
      <w:r w:rsidR="00054FAA">
        <w:rPr>
          <w:rFonts w:hint="eastAsia"/>
          <w:sz w:val="22"/>
        </w:rPr>
        <w:t>（介助者等）</w:t>
      </w:r>
      <w:r w:rsidR="00FE5994">
        <w:rPr>
          <w:rFonts w:hint="eastAsia"/>
          <w:sz w:val="22"/>
        </w:rPr>
        <w:t>用】を提出してください。</w:t>
      </w:r>
    </w:p>
    <w:sectPr w:rsidR="006C3A3B" w:rsidRPr="0000045F" w:rsidSect="00202930">
      <w:pgSz w:w="11906" w:h="16838" w:code="9"/>
      <w:pgMar w:top="1134" w:right="1134" w:bottom="993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19727" w14:textId="77777777" w:rsidR="00143858" w:rsidRDefault="00143858" w:rsidP="00143858">
      <w:r>
        <w:separator/>
      </w:r>
    </w:p>
  </w:endnote>
  <w:endnote w:type="continuationSeparator" w:id="0">
    <w:p w14:paraId="55117350" w14:textId="77777777" w:rsidR="00143858" w:rsidRDefault="00143858" w:rsidP="0014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48534" w14:textId="77777777" w:rsidR="00143858" w:rsidRDefault="00143858" w:rsidP="00143858">
      <w:r>
        <w:separator/>
      </w:r>
    </w:p>
  </w:footnote>
  <w:footnote w:type="continuationSeparator" w:id="0">
    <w:p w14:paraId="0DE694E7" w14:textId="77777777" w:rsidR="00143858" w:rsidRDefault="00143858" w:rsidP="00143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5F"/>
    <w:rsid w:val="0000045F"/>
    <w:rsid w:val="00054FAA"/>
    <w:rsid w:val="00143858"/>
    <w:rsid w:val="00292BAD"/>
    <w:rsid w:val="006C3A3B"/>
    <w:rsid w:val="009A04EA"/>
    <w:rsid w:val="00A129C1"/>
    <w:rsid w:val="00D06DDC"/>
    <w:rsid w:val="00EA637B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BB973B"/>
  <w15:chartTrackingRefBased/>
  <w15:docId w15:val="{EDEBB383-C098-4DAF-9FCA-A9F7F41C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45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85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43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85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孝紹</cp:lastModifiedBy>
  <cp:revision>6</cp:revision>
  <cp:lastPrinted>2021-01-22T06:49:00Z</cp:lastPrinted>
  <dcterms:created xsi:type="dcterms:W3CDTF">2021-01-22T00:53:00Z</dcterms:created>
  <dcterms:modified xsi:type="dcterms:W3CDTF">2021-02-26T06:34:00Z</dcterms:modified>
</cp:coreProperties>
</file>